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ADCDD" w14:textId="42A94112" w:rsidR="001922F2" w:rsidRDefault="001922F2" w:rsidP="001922F2">
      <w:pPr>
        <w:jc w:val="center"/>
      </w:pPr>
      <w:bookmarkStart w:id="0" w:name="_Hlk113005495"/>
      <w:r>
        <w:t>INTEGRATIVI</w:t>
      </w:r>
    </w:p>
    <w:p w14:paraId="6BF19258" w14:textId="77777777" w:rsidR="001922F2" w:rsidRDefault="001922F2"/>
    <w:p w14:paraId="59E751D0" w14:textId="6C29D5A2" w:rsidR="00A04FC1" w:rsidRDefault="00C44772">
      <w:r>
        <w:t>Prove scritte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1701"/>
        <w:gridCol w:w="1926"/>
      </w:tblGrid>
      <w:tr w:rsidR="004C251E" w14:paraId="3AABF475" w14:textId="77777777" w:rsidTr="000F721D">
        <w:tc>
          <w:tcPr>
            <w:tcW w:w="2122" w:type="dxa"/>
            <w:shd w:val="clear" w:color="auto" w:fill="D0CECE" w:themeFill="background2" w:themeFillShade="E6"/>
          </w:tcPr>
          <w:p w14:paraId="68035648" w14:textId="77777777" w:rsidR="004C251E" w:rsidRDefault="004C251E" w:rsidP="00A04FC1"/>
        </w:tc>
        <w:tc>
          <w:tcPr>
            <w:tcW w:w="2126" w:type="dxa"/>
            <w:shd w:val="clear" w:color="auto" w:fill="D0CECE" w:themeFill="background2" w:themeFillShade="E6"/>
          </w:tcPr>
          <w:p w14:paraId="6311FD1E" w14:textId="1E2418B3" w:rsidR="004C251E" w:rsidRDefault="004C251E" w:rsidP="00A04FC1">
            <w:r>
              <w:t>disciplina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4428567E" w14:textId="71BA1F70" w:rsidR="004C251E" w:rsidRDefault="004C251E" w:rsidP="00A04FC1">
            <w:r>
              <w:t>Commissione</w:t>
            </w:r>
          </w:p>
        </w:tc>
        <w:tc>
          <w:tcPr>
            <w:tcW w:w="1926" w:type="dxa"/>
            <w:shd w:val="clear" w:color="auto" w:fill="D0CECE" w:themeFill="background2" w:themeFillShade="E6"/>
          </w:tcPr>
          <w:p w14:paraId="212C46FC" w14:textId="72E0A2FD" w:rsidR="004C251E" w:rsidRDefault="004C251E" w:rsidP="00A04FC1">
            <w:r>
              <w:t>Aula</w:t>
            </w:r>
          </w:p>
        </w:tc>
      </w:tr>
      <w:tr w:rsidR="004C251E" w14:paraId="2312CF4C" w14:textId="77777777" w:rsidTr="000F721D">
        <w:tc>
          <w:tcPr>
            <w:tcW w:w="2122" w:type="dxa"/>
          </w:tcPr>
          <w:p w14:paraId="4BD864C1" w14:textId="52887007" w:rsidR="004C251E" w:rsidRDefault="004C251E" w:rsidP="00A04FC1">
            <w:r>
              <w:t>Venerdì 09/09/2022</w:t>
            </w:r>
          </w:p>
        </w:tc>
        <w:tc>
          <w:tcPr>
            <w:tcW w:w="2126" w:type="dxa"/>
          </w:tcPr>
          <w:p w14:paraId="479E1695" w14:textId="3B839CE7" w:rsidR="004C251E" w:rsidRDefault="004C251E" w:rsidP="00A04FC1"/>
        </w:tc>
        <w:tc>
          <w:tcPr>
            <w:tcW w:w="1701" w:type="dxa"/>
          </w:tcPr>
          <w:p w14:paraId="16D51D23" w14:textId="77777777" w:rsidR="004C251E" w:rsidRDefault="004C251E" w:rsidP="00A04FC1"/>
        </w:tc>
        <w:tc>
          <w:tcPr>
            <w:tcW w:w="1926" w:type="dxa"/>
          </w:tcPr>
          <w:p w14:paraId="003C443F" w14:textId="77777777" w:rsidR="004C251E" w:rsidRDefault="004C251E" w:rsidP="00A04FC1"/>
        </w:tc>
      </w:tr>
      <w:tr w:rsidR="006E7B19" w14:paraId="38996D7C" w14:textId="77777777" w:rsidTr="004C251E">
        <w:tc>
          <w:tcPr>
            <w:tcW w:w="2122" w:type="dxa"/>
            <w:vAlign w:val="center"/>
          </w:tcPr>
          <w:p w14:paraId="23A7691C" w14:textId="5747FA45" w:rsidR="006E7B19" w:rsidRDefault="006E7B19" w:rsidP="00B04F01">
            <w:r>
              <w:t>8.15</w:t>
            </w:r>
          </w:p>
        </w:tc>
        <w:tc>
          <w:tcPr>
            <w:tcW w:w="2126" w:type="dxa"/>
            <w:vAlign w:val="center"/>
          </w:tcPr>
          <w:p w14:paraId="68781882" w14:textId="1011410D" w:rsidR="006E7B19" w:rsidRDefault="006E7B19" w:rsidP="00B04F01">
            <w:r>
              <w:t>TEDESCO</w:t>
            </w:r>
          </w:p>
        </w:tc>
        <w:tc>
          <w:tcPr>
            <w:tcW w:w="1701" w:type="dxa"/>
            <w:vAlign w:val="center"/>
          </w:tcPr>
          <w:p w14:paraId="52170449" w14:textId="77777777" w:rsidR="00132B60" w:rsidRDefault="00132B60" w:rsidP="00132B60">
            <w:r>
              <w:t>Rolfini</w:t>
            </w:r>
          </w:p>
          <w:p w14:paraId="580C580F" w14:textId="77777777" w:rsidR="00132B60" w:rsidRDefault="00132B60" w:rsidP="00132B60">
            <w:r>
              <w:t>Paolino</w:t>
            </w:r>
          </w:p>
          <w:p w14:paraId="6C9B14BC" w14:textId="77777777" w:rsidR="00132B60" w:rsidRDefault="00132B60" w:rsidP="00132B60">
            <w:r>
              <w:t>Caffarelli</w:t>
            </w:r>
          </w:p>
          <w:p w14:paraId="3DB1F67B" w14:textId="77777777" w:rsidR="006E7B19" w:rsidRDefault="00132B60" w:rsidP="00132B60">
            <w:proofErr w:type="spellStart"/>
            <w:r>
              <w:t>Sablich</w:t>
            </w:r>
            <w:proofErr w:type="spellEnd"/>
            <w:r>
              <w:t xml:space="preserve"> </w:t>
            </w:r>
          </w:p>
          <w:p w14:paraId="62511C0D" w14:textId="38FA9F47" w:rsidR="00DB3B03" w:rsidRDefault="00DB3B03" w:rsidP="00132B60">
            <w:proofErr w:type="spellStart"/>
            <w:r>
              <w:t>Verì</w:t>
            </w:r>
            <w:proofErr w:type="spellEnd"/>
          </w:p>
        </w:tc>
        <w:tc>
          <w:tcPr>
            <w:tcW w:w="1926" w:type="dxa"/>
            <w:vAlign w:val="center"/>
          </w:tcPr>
          <w:p w14:paraId="19CF165B" w14:textId="1C6F6A79" w:rsidR="006E7B19" w:rsidRDefault="006E7B19" w:rsidP="00B04F01">
            <w:r>
              <w:t>29</w:t>
            </w:r>
          </w:p>
        </w:tc>
      </w:tr>
      <w:tr w:rsidR="006E7B19" w14:paraId="7F3F2D76" w14:textId="77777777" w:rsidTr="000F721D">
        <w:tc>
          <w:tcPr>
            <w:tcW w:w="2122" w:type="dxa"/>
          </w:tcPr>
          <w:p w14:paraId="710A1260" w14:textId="797DF07F" w:rsidR="006E7B19" w:rsidRDefault="00057528" w:rsidP="00B04F01">
            <w:r>
              <w:t>8.15</w:t>
            </w:r>
          </w:p>
        </w:tc>
        <w:tc>
          <w:tcPr>
            <w:tcW w:w="2126" w:type="dxa"/>
          </w:tcPr>
          <w:p w14:paraId="2A6FCF08" w14:textId="208F3647" w:rsidR="006E7B19" w:rsidRDefault="006E7B19" w:rsidP="00B04F01">
            <w:r>
              <w:t>LATINO</w:t>
            </w:r>
          </w:p>
        </w:tc>
        <w:tc>
          <w:tcPr>
            <w:tcW w:w="1701" w:type="dxa"/>
          </w:tcPr>
          <w:p w14:paraId="6A54B32C" w14:textId="0C1D9E39" w:rsidR="006E7B19" w:rsidRDefault="006E7B19" w:rsidP="00B04F01">
            <w:r>
              <w:t>Prando</w:t>
            </w:r>
          </w:p>
          <w:p w14:paraId="5C340D41" w14:textId="77777777" w:rsidR="00C73C55" w:rsidRDefault="00C73C55" w:rsidP="00C73C55">
            <w:r>
              <w:t>Simoni E.</w:t>
            </w:r>
          </w:p>
          <w:p w14:paraId="53ED53D3" w14:textId="49616340" w:rsidR="00C73C55" w:rsidRDefault="00057528" w:rsidP="00C73C55">
            <w:r>
              <w:t>Mancin</w:t>
            </w:r>
          </w:p>
          <w:p w14:paraId="1E663DF3" w14:textId="27E1C2EF" w:rsidR="000150A7" w:rsidRDefault="00C73C55" w:rsidP="00C73C55">
            <w:proofErr w:type="spellStart"/>
            <w:r>
              <w:t>Fraccon</w:t>
            </w:r>
            <w:proofErr w:type="spellEnd"/>
          </w:p>
        </w:tc>
        <w:tc>
          <w:tcPr>
            <w:tcW w:w="1926" w:type="dxa"/>
          </w:tcPr>
          <w:p w14:paraId="2513AF77" w14:textId="5431E0DC" w:rsidR="006E7B19" w:rsidRDefault="00057528" w:rsidP="00B04F01">
            <w:r>
              <w:t>30</w:t>
            </w:r>
          </w:p>
        </w:tc>
      </w:tr>
      <w:tr w:rsidR="006E7B19" w14:paraId="5A4FC7D9" w14:textId="77777777" w:rsidTr="000F721D">
        <w:tc>
          <w:tcPr>
            <w:tcW w:w="2122" w:type="dxa"/>
          </w:tcPr>
          <w:p w14:paraId="1274E26B" w14:textId="7B887D1A" w:rsidR="006E7B19" w:rsidRDefault="00057528" w:rsidP="004C251E">
            <w:r>
              <w:t>8.15</w:t>
            </w:r>
          </w:p>
        </w:tc>
        <w:tc>
          <w:tcPr>
            <w:tcW w:w="2126" w:type="dxa"/>
          </w:tcPr>
          <w:p w14:paraId="291EE615" w14:textId="6DCA490F" w:rsidR="006E7B19" w:rsidRDefault="006E7B19" w:rsidP="004C251E">
            <w:r>
              <w:t>FISICA</w:t>
            </w:r>
          </w:p>
        </w:tc>
        <w:tc>
          <w:tcPr>
            <w:tcW w:w="1701" w:type="dxa"/>
          </w:tcPr>
          <w:p w14:paraId="2290CD85" w14:textId="77777777" w:rsidR="00C73C55" w:rsidRDefault="00132B60" w:rsidP="00C73C55">
            <w:r>
              <w:t>Abbondanti</w:t>
            </w:r>
            <w:r w:rsidR="00C73C55">
              <w:t xml:space="preserve"> </w:t>
            </w:r>
          </w:p>
          <w:p w14:paraId="6281C882" w14:textId="48E55F96" w:rsidR="00C73C55" w:rsidRDefault="00C73C55" w:rsidP="00C73C55">
            <w:r>
              <w:t>Di Falco</w:t>
            </w:r>
          </w:p>
          <w:p w14:paraId="27F5FC65" w14:textId="77777777" w:rsidR="00C73C55" w:rsidRDefault="00C73C55" w:rsidP="00C73C55">
            <w:r>
              <w:t>Bucci</w:t>
            </w:r>
          </w:p>
          <w:p w14:paraId="16031335" w14:textId="77777777" w:rsidR="00C73C55" w:rsidRDefault="00C73C55" w:rsidP="00C73C55">
            <w:proofErr w:type="spellStart"/>
            <w:r>
              <w:t>Barbarotto</w:t>
            </w:r>
            <w:proofErr w:type="spellEnd"/>
          </w:p>
          <w:p w14:paraId="723DCDB2" w14:textId="77777777" w:rsidR="00132B60" w:rsidRDefault="00C73C55" w:rsidP="00C73C55">
            <w:r>
              <w:t>Farinelli</w:t>
            </w:r>
          </w:p>
          <w:p w14:paraId="216D8AD9" w14:textId="14A2BFE6" w:rsidR="00C73C55" w:rsidRDefault="00C73C55" w:rsidP="00C73C55">
            <w:r>
              <w:t>Galvani</w:t>
            </w:r>
          </w:p>
        </w:tc>
        <w:tc>
          <w:tcPr>
            <w:tcW w:w="1926" w:type="dxa"/>
          </w:tcPr>
          <w:p w14:paraId="4731BDEB" w14:textId="56214EB7" w:rsidR="006E7B19" w:rsidRDefault="00057528" w:rsidP="004C251E">
            <w:r>
              <w:t>31</w:t>
            </w:r>
          </w:p>
        </w:tc>
      </w:tr>
      <w:tr w:rsidR="004C251E" w14:paraId="3F327189" w14:textId="77777777" w:rsidTr="000F721D">
        <w:tc>
          <w:tcPr>
            <w:tcW w:w="2122" w:type="dxa"/>
          </w:tcPr>
          <w:p w14:paraId="3D098E2E" w14:textId="77777777" w:rsidR="004C251E" w:rsidRDefault="004C251E" w:rsidP="004C251E"/>
        </w:tc>
        <w:tc>
          <w:tcPr>
            <w:tcW w:w="2126" w:type="dxa"/>
          </w:tcPr>
          <w:p w14:paraId="32A04544" w14:textId="77777777" w:rsidR="004C251E" w:rsidRDefault="004C251E" w:rsidP="004C251E"/>
        </w:tc>
        <w:tc>
          <w:tcPr>
            <w:tcW w:w="1701" w:type="dxa"/>
          </w:tcPr>
          <w:p w14:paraId="498E1147" w14:textId="77777777" w:rsidR="004C251E" w:rsidRDefault="004C251E" w:rsidP="004C251E"/>
        </w:tc>
        <w:tc>
          <w:tcPr>
            <w:tcW w:w="1926" w:type="dxa"/>
          </w:tcPr>
          <w:p w14:paraId="40C420FD" w14:textId="77777777" w:rsidR="004C251E" w:rsidRDefault="004C251E" w:rsidP="004C251E"/>
        </w:tc>
      </w:tr>
      <w:tr w:rsidR="004C251E" w14:paraId="43CE88DE" w14:textId="77777777" w:rsidTr="000F721D">
        <w:tc>
          <w:tcPr>
            <w:tcW w:w="2122" w:type="dxa"/>
          </w:tcPr>
          <w:p w14:paraId="15CFCB78" w14:textId="2CC02951" w:rsidR="004C251E" w:rsidRDefault="004C251E" w:rsidP="004C251E">
            <w:r>
              <w:t>10.30</w:t>
            </w:r>
          </w:p>
        </w:tc>
        <w:tc>
          <w:tcPr>
            <w:tcW w:w="2126" w:type="dxa"/>
          </w:tcPr>
          <w:p w14:paraId="5FBD74A9" w14:textId="62FDDE4B" w:rsidR="004C251E" w:rsidRDefault="004C251E" w:rsidP="004C251E">
            <w:r>
              <w:t>SC. TEC. APPLICATE</w:t>
            </w:r>
          </w:p>
        </w:tc>
        <w:tc>
          <w:tcPr>
            <w:tcW w:w="1701" w:type="dxa"/>
          </w:tcPr>
          <w:p w14:paraId="516B6936" w14:textId="77777777" w:rsidR="004C251E" w:rsidRDefault="00C73C55" w:rsidP="004C251E">
            <w:r>
              <w:t>Di Falco</w:t>
            </w:r>
          </w:p>
          <w:p w14:paraId="5F915451" w14:textId="77777777" w:rsidR="00C73C55" w:rsidRDefault="00C73C55" w:rsidP="004C251E">
            <w:r>
              <w:t>Bucci</w:t>
            </w:r>
          </w:p>
          <w:p w14:paraId="0CF93606" w14:textId="77777777" w:rsidR="00C73C55" w:rsidRDefault="00C73C55" w:rsidP="004C251E">
            <w:r>
              <w:t>Abbondanti</w:t>
            </w:r>
          </w:p>
          <w:p w14:paraId="58989472" w14:textId="77777777" w:rsidR="00C73C55" w:rsidRDefault="00C73C55" w:rsidP="004C251E">
            <w:proofErr w:type="spellStart"/>
            <w:r>
              <w:t>Barbarotto</w:t>
            </w:r>
            <w:proofErr w:type="spellEnd"/>
          </w:p>
          <w:p w14:paraId="586BCE6C" w14:textId="77777777" w:rsidR="00C73C55" w:rsidRDefault="00C73C55" w:rsidP="004C251E">
            <w:r>
              <w:t>Farinelli</w:t>
            </w:r>
          </w:p>
          <w:p w14:paraId="02316ED6" w14:textId="60139FA8" w:rsidR="00C73C55" w:rsidRDefault="00C73C55" w:rsidP="004C251E">
            <w:r>
              <w:t>Galvani</w:t>
            </w:r>
          </w:p>
        </w:tc>
        <w:tc>
          <w:tcPr>
            <w:tcW w:w="1926" w:type="dxa"/>
          </w:tcPr>
          <w:p w14:paraId="65F003CC" w14:textId="4F5F7C0F" w:rsidR="004C251E" w:rsidRDefault="004C251E" w:rsidP="004C251E">
            <w:r>
              <w:t>92 (lab. 1)</w:t>
            </w:r>
          </w:p>
        </w:tc>
      </w:tr>
      <w:tr w:rsidR="004C251E" w14:paraId="78E2312C" w14:textId="77777777" w:rsidTr="000F721D">
        <w:tc>
          <w:tcPr>
            <w:tcW w:w="2122" w:type="dxa"/>
          </w:tcPr>
          <w:p w14:paraId="06064127" w14:textId="7774724B" w:rsidR="004C251E" w:rsidRDefault="00057528" w:rsidP="004C251E">
            <w:r>
              <w:t>10.30</w:t>
            </w:r>
          </w:p>
        </w:tc>
        <w:tc>
          <w:tcPr>
            <w:tcW w:w="2126" w:type="dxa"/>
          </w:tcPr>
          <w:p w14:paraId="38FE1F0E" w14:textId="0D008D70" w:rsidR="004C251E" w:rsidRDefault="000150A7" w:rsidP="004C251E">
            <w:r>
              <w:t>EC. AZIENDALE</w:t>
            </w:r>
          </w:p>
        </w:tc>
        <w:tc>
          <w:tcPr>
            <w:tcW w:w="1701" w:type="dxa"/>
          </w:tcPr>
          <w:p w14:paraId="451DCF1A" w14:textId="376798FD" w:rsidR="004C251E" w:rsidRDefault="00132B60" w:rsidP="004C251E">
            <w:r>
              <w:t>Gnani</w:t>
            </w:r>
          </w:p>
          <w:p w14:paraId="1C65002C" w14:textId="0784FF39" w:rsidR="00057528" w:rsidRDefault="00057528" w:rsidP="004C251E">
            <w:r>
              <w:t>Marchesini</w:t>
            </w:r>
          </w:p>
          <w:p w14:paraId="6E25FF2F" w14:textId="77777777" w:rsidR="00132B60" w:rsidRDefault="00CC7E88" w:rsidP="00CC7E88">
            <w:r>
              <w:t>Ferroni</w:t>
            </w:r>
          </w:p>
          <w:p w14:paraId="07FA242C" w14:textId="09B1C852" w:rsidR="00DB3B03" w:rsidRDefault="00DB3B03" w:rsidP="00CC7E88">
            <w:r>
              <w:t>Demetrio</w:t>
            </w:r>
          </w:p>
        </w:tc>
        <w:tc>
          <w:tcPr>
            <w:tcW w:w="1926" w:type="dxa"/>
          </w:tcPr>
          <w:p w14:paraId="18BBD4DF" w14:textId="5FC8DA32" w:rsidR="004C251E" w:rsidRDefault="00057528" w:rsidP="004C251E">
            <w:r>
              <w:t>32</w:t>
            </w:r>
          </w:p>
        </w:tc>
      </w:tr>
      <w:tr w:rsidR="004C251E" w14:paraId="68FF54AE" w14:textId="77777777" w:rsidTr="000F721D">
        <w:tc>
          <w:tcPr>
            <w:tcW w:w="2122" w:type="dxa"/>
            <w:shd w:val="clear" w:color="auto" w:fill="D0CECE" w:themeFill="background2" w:themeFillShade="E6"/>
          </w:tcPr>
          <w:p w14:paraId="62D3F598" w14:textId="77777777" w:rsidR="004C251E" w:rsidRDefault="004C251E" w:rsidP="004C251E"/>
        </w:tc>
        <w:tc>
          <w:tcPr>
            <w:tcW w:w="2126" w:type="dxa"/>
            <w:shd w:val="clear" w:color="auto" w:fill="D0CECE" w:themeFill="background2" w:themeFillShade="E6"/>
          </w:tcPr>
          <w:p w14:paraId="7881A234" w14:textId="77777777" w:rsidR="004C251E" w:rsidRDefault="004C251E" w:rsidP="004C251E"/>
        </w:tc>
        <w:tc>
          <w:tcPr>
            <w:tcW w:w="1701" w:type="dxa"/>
            <w:shd w:val="clear" w:color="auto" w:fill="D0CECE" w:themeFill="background2" w:themeFillShade="E6"/>
          </w:tcPr>
          <w:p w14:paraId="2038AADD" w14:textId="77777777" w:rsidR="004C251E" w:rsidRDefault="004C251E" w:rsidP="004C251E"/>
        </w:tc>
        <w:tc>
          <w:tcPr>
            <w:tcW w:w="1926" w:type="dxa"/>
            <w:shd w:val="clear" w:color="auto" w:fill="D0CECE" w:themeFill="background2" w:themeFillShade="E6"/>
          </w:tcPr>
          <w:p w14:paraId="4446BE4C" w14:textId="77777777" w:rsidR="004C251E" w:rsidRDefault="004C251E" w:rsidP="004C251E"/>
        </w:tc>
      </w:tr>
      <w:tr w:rsidR="004C251E" w14:paraId="796268C4" w14:textId="77777777" w:rsidTr="000F721D">
        <w:tc>
          <w:tcPr>
            <w:tcW w:w="2122" w:type="dxa"/>
          </w:tcPr>
          <w:p w14:paraId="35C001C7" w14:textId="2D9CBF40" w:rsidR="004C251E" w:rsidRDefault="004C251E" w:rsidP="004C251E">
            <w:r>
              <w:t>Sabato 10/09/2022</w:t>
            </w:r>
          </w:p>
        </w:tc>
        <w:tc>
          <w:tcPr>
            <w:tcW w:w="2126" w:type="dxa"/>
          </w:tcPr>
          <w:p w14:paraId="2210F727" w14:textId="66006A1B" w:rsidR="004C251E" w:rsidRDefault="004C251E" w:rsidP="004C251E"/>
        </w:tc>
        <w:tc>
          <w:tcPr>
            <w:tcW w:w="1701" w:type="dxa"/>
          </w:tcPr>
          <w:p w14:paraId="7FE64E0F" w14:textId="77777777" w:rsidR="004C251E" w:rsidRDefault="004C251E" w:rsidP="004C251E"/>
        </w:tc>
        <w:tc>
          <w:tcPr>
            <w:tcW w:w="1926" w:type="dxa"/>
          </w:tcPr>
          <w:p w14:paraId="571FC8AD" w14:textId="77777777" w:rsidR="004C251E" w:rsidRDefault="004C251E" w:rsidP="004C251E"/>
        </w:tc>
      </w:tr>
      <w:tr w:rsidR="004C251E" w14:paraId="645C19EA" w14:textId="77777777" w:rsidTr="000F721D">
        <w:tc>
          <w:tcPr>
            <w:tcW w:w="2122" w:type="dxa"/>
          </w:tcPr>
          <w:p w14:paraId="08C77D02" w14:textId="133BED67" w:rsidR="004C251E" w:rsidRDefault="004C251E" w:rsidP="004C251E">
            <w:r>
              <w:t>8.15</w:t>
            </w:r>
          </w:p>
        </w:tc>
        <w:tc>
          <w:tcPr>
            <w:tcW w:w="2126" w:type="dxa"/>
          </w:tcPr>
          <w:p w14:paraId="681365E7" w14:textId="15E12A71" w:rsidR="004C251E" w:rsidRDefault="004C251E" w:rsidP="004C251E">
            <w:r>
              <w:t>SPAGNOLO</w:t>
            </w:r>
          </w:p>
        </w:tc>
        <w:tc>
          <w:tcPr>
            <w:tcW w:w="1701" w:type="dxa"/>
          </w:tcPr>
          <w:p w14:paraId="1E08E517" w14:textId="77777777" w:rsidR="00132B60" w:rsidRDefault="00132B60" w:rsidP="00132B60">
            <w:r>
              <w:t>Rolfini</w:t>
            </w:r>
          </w:p>
          <w:p w14:paraId="56495435" w14:textId="77777777" w:rsidR="00132B60" w:rsidRDefault="00132B60" w:rsidP="00132B60">
            <w:r>
              <w:t>Paolino</w:t>
            </w:r>
          </w:p>
          <w:p w14:paraId="56305F93" w14:textId="77777777" w:rsidR="00132B60" w:rsidRDefault="00132B60" w:rsidP="00132B60">
            <w:r>
              <w:t>Caffarelli</w:t>
            </w:r>
          </w:p>
          <w:p w14:paraId="5581EBB8" w14:textId="77777777" w:rsidR="004C251E" w:rsidRDefault="00132B60" w:rsidP="00132B60">
            <w:proofErr w:type="spellStart"/>
            <w:r>
              <w:t>Sablich</w:t>
            </w:r>
            <w:proofErr w:type="spellEnd"/>
          </w:p>
          <w:p w14:paraId="4B394741" w14:textId="43265EE5" w:rsidR="00DB3B03" w:rsidRDefault="00DB3B03" w:rsidP="00132B60">
            <w:proofErr w:type="spellStart"/>
            <w:r>
              <w:t>Verì</w:t>
            </w:r>
            <w:proofErr w:type="spellEnd"/>
          </w:p>
        </w:tc>
        <w:tc>
          <w:tcPr>
            <w:tcW w:w="1926" w:type="dxa"/>
          </w:tcPr>
          <w:p w14:paraId="1D7D20B2" w14:textId="1637603C" w:rsidR="004C251E" w:rsidRDefault="004C251E" w:rsidP="004C251E">
            <w:r>
              <w:t>29</w:t>
            </w:r>
          </w:p>
        </w:tc>
      </w:tr>
      <w:tr w:rsidR="000150A7" w14:paraId="534BE587" w14:textId="77777777" w:rsidTr="000F721D">
        <w:tc>
          <w:tcPr>
            <w:tcW w:w="2122" w:type="dxa"/>
          </w:tcPr>
          <w:p w14:paraId="4EE7F551" w14:textId="2BAD321F" w:rsidR="000150A7" w:rsidRDefault="00057528" w:rsidP="004C251E">
            <w:r>
              <w:t>8.15</w:t>
            </w:r>
          </w:p>
        </w:tc>
        <w:tc>
          <w:tcPr>
            <w:tcW w:w="2126" w:type="dxa"/>
          </w:tcPr>
          <w:p w14:paraId="33BAF367" w14:textId="0188D6E9" w:rsidR="000150A7" w:rsidRDefault="000150A7" w:rsidP="004C251E">
            <w:r>
              <w:t>SC. UMANE</w:t>
            </w:r>
          </w:p>
        </w:tc>
        <w:tc>
          <w:tcPr>
            <w:tcW w:w="1701" w:type="dxa"/>
          </w:tcPr>
          <w:p w14:paraId="792191D6" w14:textId="5396EBFC" w:rsidR="00132B60" w:rsidRDefault="000150A7" w:rsidP="004C251E">
            <w:r>
              <w:t>Simoni E.</w:t>
            </w:r>
          </w:p>
          <w:p w14:paraId="5FE80108" w14:textId="34485E7A" w:rsidR="00C73C55" w:rsidRDefault="00057528" w:rsidP="004C251E">
            <w:r>
              <w:t>Mancin</w:t>
            </w:r>
          </w:p>
          <w:p w14:paraId="632489E3" w14:textId="77777777" w:rsidR="00132B60" w:rsidRDefault="00132B60" w:rsidP="004C251E">
            <w:proofErr w:type="spellStart"/>
            <w:r>
              <w:t>Fraccon</w:t>
            </w:r>
            <w:proofErr w:type="spellEnd"/>
          </w:p>
          <w:p w14:paraId="420B3156" w14:textId="77777777" w:rsidR="00C73C55" w:rsidRDefault="00C73C55" w:rsidP="004C251E">
            <w:r>
              <w:t>Prando</w:t>
            </w:r>
          </w:p>
          <w:p w14:paraId="26187B21" w14:textId="160A5FD1" w:rsidR="00CC7E88" w:rsidRDefault="00CC7E88" w:rsidP="004C251E">
            <w:r>
              <w:t>Cavallari D.</w:t>
            </w:r>
          </w:p>
        </w:tc>
        <w:tc>
          <w:tcPr>
            <w:tcW w:w="1926" w:type="dxa"/>
          </w:tcPr>
          <w:p w14:paraId="14386A1F" w14:textId="48A83FD6" w:rsidR="000150A7" w:rsidRDefault="0063482E" w:rsidP="004C251E">
            <w:r>
              <w:t>30</w:t>
            </w:r>
          </w:p>
        </w:tc>
      </w:tr>
      <w:tr w:rsidR="004C251E" w14:paraId="60497D89" w14:textId="77777777" w:rsidTr="000F721D">
        <w:tc>
          <w:tcPr>
            <w:tcW w:w="2122" w:type="dxa"/>
          </w:tcPr>
          <w:p w14:paraId="749808EA" w14:textId="15122C2B" w:rsidR="004C251E" w:rsidRDefault="004C251E" w:rsidP="004C251E">
            <w:r>
              <w:t>8.15</w:t>
            </w:r>
          </w:p>
        </w:tc>
        <w:tc>
          <w:tcPr>
            <w:tcW w:w="2126" w:type="dxa"/>
          </w:tcPr>
          <w:p w14:paraId="079AF47E" w14:textId="14C27569" w:rsidR="004C251E" w:rsidRDefault="004C251E" w:rsidP="004C251E">
            <w:r>
              <w:t>T. T. RAPP. GRAFICA</w:t>
            </w:r>
          </w:p>
        </w:tc>
        <w:tc>
          <w:tcPr>
            <w:tcW w:w="1701" w:type="dxa"/>
          </w:tcPr>
          <w:p w14:paraId="7B18710B" w14:textId="77777777" w:rsidR="00057528" w:rsidRDefault="00132B60" w:rsidP="00057528">
            <w:r>
              <w:t>Bucci</w:t>
            </w:r>
            <w:r w:rsidR="00057528">
              <w:t xml:space="preserve"> </w:t>
            </w:r>
          </w:p>
          <w:p w14:paraId="5261B838" w14:textId="4C757FA9" w:rsidR="00057528" w:rsidRDefault="00057528" w:rsidP="00057528">
            <w:r>
              <w:t>Di Falco</w:t>
            </w:r>
          </w:p>
          <w:p w14:paraId="09E51D14" w14:textId="77777777" w:rsidR="00057528" w:rsidRDefault="00057528" w:rsidP="00057528">
            <w:r>
              <w:t>Abbondanti</w:t>
            </w:r>
          </w:p>
          <w:p w14:paraId="35994ED9" w14:textId="77777777" w:rsidR="00057528" w:rsidRDefault="00057528" w:rsidP="00057528">
            <w:proofErr w:type="spellStart"/>
            <w:r>
              <w:t>Barbarotto</w:t>
            </w:r>
            <w:proofErr w:type="spellEnd"/>
          </w:p>
          <w:p w14:paraId="5572B8B7" w14:textId="77777777" w:rsidR="00057528" w:rsidRDefault="00057528" w:rsidP="00057528">
            <w:r>
              <w:t>Farinelli</w:t>
            </w:r>
          </w:p>
          <w:p w14:paraId="5EA2466F" w14:textId="2D25352D" w:rsidR="004C251E" w:rsidRDefault="00057528" w:rsidP="00057528">
            <w:r>
              <w:t>Galvani</w:t>
            </w:r>
          </w:p>
        </w:tc>
        <w:tc>
          <w:tcPr>
            <w:tcW w:w="1926" w:type="dxa"/>
          </w:tcPr>
          <w:p w14:paraId="2EA08CE2" w14:textId="4F0C949F" w:rsidR="004C251E" w:rsidRDefault="004C251E" w:rsidP="004C251E">
            <w:r>
              <w:t>92 (lab. 1)</w:t>
            </w:r>
          </w:p>
        </w:tc>
      </w:tr>
      <w:tr w:rsidR="004C251E" w14:paraId="0A98BDBD" w14:textId="77777777" w:rsidTr="000F721D">
        <w:tc>
          <w:tcPr>
            <w:tcW w:w="2122" w:type="dxa"/>
            <w:shd w:val="clear" w:color="auto" w:fill="D0CECE" w:themeFill="background2" w:themeFillShade="E6"/>
          </w:tcPr>
          <w:p w14:paraId="795FD199" w14:textId="77777777" w:rsidR="004C251E" w:rsidRDefault="004C251E" w:rsidP="004C251E"/>
        </w:tc>
        <w:tc>
          <w:tcPr>
            <w:tcW w:w="2126" w:type="dxa"/>
            <w:shd w:val="clear" w:color="auto" w:fill="D0CECE" w:themeFill="background2" w:themeFillShade="E6"/>
          </w:tcPr>
          <w:p w14:paraId="6BF8C6DA" w14:textId="77777777" w:rsidR="004C251E" w:rsidRDefault="004C251E" w:rsidP="004C251E"/>
        </w:tc>
        <w:tc>
          <w:tcPr>
            <w:tcW w:w="1701" w:type="dxa"/>
            <w:shd w:val="clear" w:color="auto" w:fill="D0CECE" w:themeFill="background2" w:themeFillShade="E6"/>
          </w:tcPr>
          <w:p w14:paraId="41F1852B" w14:textId="77777777" w:rsidR="004C251E" w:rsidRDefault="004C251E" w:rsidP="004C251E"/>
        </w:tc>
        <w:tc>
          <w:tcPr>
            <w:tcW w:w="1926" w:type="dxa"/>
            <w:shd w:val="clear" w:color="auto" w:fill="D0CECE" w:themeFill="background2" w:themeFillShade="E6"/>
          </w:tcPr>
          <w:p w14:paraId="1D9F7D5B" w14:textId="77777777" w:rsidR="004C251E" w:rsidRDefault="004C251E" w:rsidP="004C251E"/>
        </w:tc>
      </w:tr>
    </w:tbl>
    <w:p w14:paraId="52E37808" w14:textId="09BB621D" w:rsidR="00A04FC1" w:rsidRDefault="00A04FC1"/>
    <w:p w14:paraId="62A10420" w14:textId="4B36082C" w:rsidR="00C44772" w:rsidRDefault="00C44772">
      <w:r>
        <w:t>Prove Orali</w:t>
      </w:r>
      <w:r w:rsidR="00835D9C">
        <w:t xml:space="preserve"> e Scrutini</w:t>
      </w:r>
    </w:p>
    <w:p w14:paraId="3AA13CA4" w14:textId="77777777" w:rsidR="005F1A21" w:rsidRDefault="005F1A21" w:rsidP="005F1A21"/>
    <w:tbl>
      <w:tblPr>
        <w:tblStyle w:val="Grigliatabella"/>
        <w:tblW w:w="2987" w:type="pct"/>
        <w:jc w:val="center"/>
        <w:tblLook w:val="04A0" w:firstRow="1" w:lastRow="0" w:firstColumn="1" w:lastColumn="0" w:noHBand="0" w:noVBand="1"/>
      </w:tblPr>
      <w:tblGrid>
        <w:gridCol w:w="1636"/>
        <w:gridCol w:w="1155"/>
        <w:gridCol w:w="849"/>
        <w:gridCol w:w="697"/>
        <w:gridCol w:w="1415"/>
      </w:tblGrid>
      <w:tr w:rsidR="00FA264C" w14:paraId="00EE2022" w14:textId="1FEB4742" w:rsidTr="00FA264C">
        <w:trPr>
          <w:trHeight w:val="397"/>
          <w:jc w:val="center"/>
        </w:trPr>
        <w:tc>
          <w:tcPr>
            <w:tcW w:w="1422" w:type="pct"/>
            <w:shd w:val="clear" w:color="auto" w:fill="B4C6E7" w:themeFill="accent1" w:themeFillTint="66"/>
            <w:vAlign w:val="center"/>
          </w:tcPr>
          <w:p w14:paraId="1854FE04" w14:textId="136AA54E" w:rsidR="00FA264C" w:rsidRDefault="00FA264C" w:rsidP="00FA264C">
            <w:pPr>
              <w:jc w:val="center"/>
            </w:pPr>
            <w:r>
              <w:t>Data</w:t>
            </w:r>
          </w:p>
        </w:tc>
        <w:tc>
          <w:tcPr>
            <w:tcW w:w="1004" w:type="pct"/>
            <w:shd w:val="clear" w:color="auto" w:fill="B4C6E7" w:themeFill="accent1" w:themeFillTint="66"/>
            <w:vAlign w:val="center"/>
          </w:tcPr>
          <w:p w14:paraId="02C4BC4D" w14:textId="24D6FC3E" w:rsidR="00FA264C" w:rsidRDefault="00FA264C" w:rsidP="00FA264C">
            <w:pPr>
              <w:jc w:val="center"/>
            </w:pPr>
            <w:r>
              <w:t>Classe</w:t>
            </w:r>
          </w:p>
        </w:tc>
        <w:tc>
          <w:tcPr>
            <w:tcW w:w="738" w:type="pct"/>
            <w:shd w:val="clear" w:color="auto" w:fill="B4C6E7" w:themeFill="accent1" w:themeFillTint="66"/>
            <w:vAlign w:val="center"/>
          </w:tcPr>
          <w:p w14:paraId="36C2E597" w14:textId="49006187" w:rsidR="00FA264C" w:rsidRDefault="00FA264C" w:rsidP="00FA264C">
            <w:pPr>
              <w:jc w:val="center"/>
            </w:pPr>
            <w:r>
              <w:t>dalle</w:t>
            </w:r>
          </w:p>
        </w:tc>
        <w:tc>
          <w:tcPr>
            <w:tcW w:w="606" w:type="pct"/>
            <w:shd w:val="clear" w:color="auto" w:fill="B4C6E7" w:themeFill="accent1" w:themeFillTint="66"/>
            <w:vAlign w:val="center"/>
          </w:tcPr>
          <w:p w14:paraId="28B69E92" w14:textId="57E183B6" w:rsidR="00FA264C" w:rsidRDefault="00FA264C" w:rsidP="00FA264C">
            <w:pPr>
              <w:jc w:val="center"/>
            </w:pPr>
            <w:r>
              <w:t>Aula</w:t>
            </w:r>
          </w:p>
        </w:tc>
        <w:tc>
          <w:tcPr>
            <w:tcW w:w="1230" w:type="pct"/>
            <w:shd w:val="clear" w:color="auto" w:fill="B4C6E7" w:themeFill="accent1" w:themeFillTint="66"/>
          </w:tcPr>
          <w:p w14:paraId="20198260" w14:textId="7131CC33" w:rsidR="00FA264C" w:rsidRDefault="00FA264C" w:rsidP="00FA264C">
            <w:r>
              <w:t>Commissione</w:t>
            </w:r>
          </w:p>
        </w:tc>
      </w:tr>
      <w:tr w:rsidR="00FA264C" w14:paraId="6636498A" w14:textId="0DAB56B9" w:rsidTr="00440363">
        <w:trPr>
          <w:trHeight w:val="397"/>
          <w:jc w:val="center"/>
        </w:trPr>
        <w:tc>
          <w:tcPr>
            <w:tcW w:w="1422" w:type="pct"/>
            <w:vAlign w:val="center"/>
          </w:tcPr>
          <w:p w14:paraId="1CF79D98" w14:textId="609BC71A" w:rsidR="00FA264C" w:rsidRDefault="00FA264C" w:rsidP="00FA264C">
            <w:r>
              <w:t>12/09/2022</w:t>
            </w:r>
          </w:p>
        </w:tc>
        <w:tc>
          <w:tcPr>
            <w:tcW w:w="1004" w:type="pct"/>
            <w:vAlign w:val="center"/>
          </w:tcPr>
          <w:p w14:paraId="3ABC7846" w14:textId="7CDB6F65" w:rsidR="00FA264C" w:rsidRDefault="00FA264C" w:rsidP="00FA264C">
            <w:r>
              <w:t>2 LL</w:t>
            </w:r>
          </w:p>
        </w:tc>
        <w:tc>
          <w:tcPr>
            <w:tcW w:w="738" w:type="pct"/>
            <w:vAlign w:val="center"/>
          </w:tcPr>
          <w:p w14:paraId="62659FA4" w14:textId="751BA8C3" w:rsidR="00FA264C" w:rsidRDefault="00FA264C" w:rsidP="00FA264C">
            <w:r>
              <w:t>8.30</w:t>
            </w:r>
          </w:p>
        </w:tc>
        <w:tc>
          <w:tcPr>
            <w:tcW w:w="606" w:type="pct"/>
            <w:vAlign w:val="center"/>
          </w:tcPr>
          <w:p w14:paraId="622CA802" w14:textId="67538C4A" w:rsidR="00FA264C" w:rsidRDefault="00FA264C" w:rsidP="00FA264C">
            <w:pPr>
              <w:jc w:val="center"/>
            </w:pPr>
            <w:r>
              <w:t>29</w:t>
            </w:r>
          </w:p>
        </w:tc>
        <w:tc>
          <w:tcPr>
            <w:tcW w:w="1230" w:type="pct"/>
            <w:vAlign w:val="center"/>
          </w:tcPr>
          <w:p w14:paraId="1D69EC20" w14:textId="77777777" w:rsidR="00FA264C" w:rsidRDefault="00FA264C" w:rsidP="00FA264C">
            <w:r>
              <w:t>Rolfini</w:t>
            </w:r>
          </w:p>
          <w:p w14:paraId="03943BB4" w14:textId="77777777" w:rsidR="00FA264C" w:rsidRDefault="00FA264C" w:rsidP="00FA264C">
            <w:r>
              <w:t>Paolino</w:t>
            </w:r>
          </w:p>
          <w:p w14:paraId="68C32515" w14:textId="77777777" w:rsidR="00FA264C" w:rsidRDefault="00FA264C" w:rsidP="00FA264C">
            <w:r>
              <w:t>Caffarelli</w:t>
            </w:r>
          </w:p>
          <w:p w14:paraId="4E985E78" w14:textId="77777777" w:rsidR="00DB3B03" w:rsidRDefault="00FA264C" w:rsidP="00FA264C">
            <w:proofErr w:type="spellStart"/>
            <w:r>
              <w:t>Sablich</w:t>
            </w:r>
            <w:proofErr w:type="spellEnd"/>
          </w:p>
          <w:p w14:paraId="012AB361" w14:textId="0A58CFDE" w:rsidR="00DB3B03" w:rsidRDefault="00DB3B03" w:rsidP="00FA264C">
            <w:r>
              <w:t>Verì</w:t>
            </w:r>
          </w:p>
        </w:tc>
      </w:tr>
      <w:tr w:rsidR="00FA264C" w14:paraId="7F797BE1" w14:textId="5E303E3E" w:rsidTr="00440363">
        <w:trPr>
          <w:trHeight w:val="397"/>
          <w:jc w:val="center"/>
        </w:trPr>
        <w:tc>
          <w:tcPr>
            <w:tcW w:w="1422" w:type="pct"/>
            <w:vAlign w:val="center"/>
          </w:tcPr>
          <w:p w14:paraId="4BB013CA" w14:textId="68030DBF" w:rsidR="00FA264C" w:rsidRDefault="00FA264C" w:rsidP="00FA264C">
            <w:r w:rsidRPr="000122D3">
              <w:t>12/09/2022</w:t>
            </w:r>
          </w:p>
        </w:tc>
        <w:tc>
          <w:tcPr>
            <w:tcW w:w="1004" w:type="pct"/>
            <w:vAlign w:val="center"/>
          </w:tcPr>
          <w:p w14:paraId="30BB2205" w14:textId="3F23F129" w:rsidR="00FA264C" w:rsidRDefault="00FA264C" w:rsidP="00FA264C">
            <w:r>
              <w:t>2 LSU</w:t>
            </w:r>
          </w:p>
        </w:tc>
        <w:tc>
          <w:tcPr>
            <w:tcW w:w="738" w:type="pct"/>
            <w:vAlign w:val="center"/>
          </w:tcPr>
          <w:p w14:paraId="3CF4125C" w14:textId="6F9E360C" w:rsidR="00FA264C" w:rsidRDefault="00FA264C" w:rsidP="00FA264C">
            <w:r w:rsidRPr="00B8523C">
              <w:t>8.30</w:t>
            </w:r>
          </w:p>
        </w:tc>
        <w:tc>
          <w:tcPr>
            <w:tcW w:w="606" w:type="pct"/>
            <w:vAlign w:val="center"/>
          </w:tcPr>
          <w:p w14:paraId="0F13A3A4" w14:textId="45C58BFB" w:rsidR="00FA264C" w:rsidRDefault="00FA264C" w:rsidP="00FA264C">
            <w:pPr>
              <w:jc w:val="center"/>
            </w:pPr>
            <w:r>
              <w:t>26</w:t>
            </w:r>
          </w:p>
        </w:tc>
        <w:tc>
          <w:tcPr>
            <w:tcW w:w="1230" w:type="pct"/>
            <w:vAlign w:val="center"/>
          </w:tcPr>
          <w:p w14:paraId="0621C60F" w14:textId="77777777" w:rsidR="00CC7E88" w:rsidRDefault="00CC7E88" w:rsidP="00CC7E88">
            <w:r>
              <w:t>Mancin</w:t>
            </w:r>
          </w:p>
          <w:p w14:paraId="58B7CF2A" w14:textId="77777777" w:rsidR="00CC7E88" w:rsidRDefault="00CC7E88" w:rsidP="00CC7E88">
            <w:proofErr w:type="spellStart"/>
            <w:r>
              <w:t>Fraccon</w:t>
            </w:r>
            <w:proofErr w:type="spellEnd"/>
          </w:p>
          <w:p w14:paraId="0509F419" w14:textId="77777777" w:rsidR="00FA264C" w:rsidRDefault="00CC7E88" w:rsidP="00CC7E88">
            <w:r>
              <w:t>Cavallari D.</w:t>
            </w:r>
          </w:p>
          <w:p w14:paraId="7BD0BE97" w14:textId="7565872A" w:rsidR="000665F6" w:rsidRDefault="000665F6" w:rsidP="00CC7E88">
            <w:r>
              <w:t>De Gaetano</w:t>
            </w:r>
          </w:p>
        </w:tc>
      </w:tr>
      <w:tr w:rsidR="00FA264C" w14:paraId="013E6479" w14:textId="122CAC02" w:rsidTr="00440363">
        <w:trPr>
          <w:trHeight w:val="397"/>
          <w:jc w:val="center"/>
        </w:trPr>
        <w:tc>
          <w:tcPr>
            <w:tcW w:w="1422" w:type="pct"/>
            <w:vAlign w:val="center"/>
          </w:tcPr>
          <w:p w14:paraId="72925481" w14:textId="402EA054" w:rsidR="00FA264C" w:rsidRDefault="00FA264C" w:rsidP="00FA264C">
            <w:r w:rsidRPr="000122D3">
              <w:t>12/09/2022</w:t>
            </w:r>
          </w:p>
        </w:tc>
        <w:tc>
          <w:tcPr>
            <w:tcW w:w="1004" w:type="pct"/>
            <w:vAlign w:val="center"/>
          </w:tcPr>
          <w:p w14:paraId="3B9DD3AC" w14:textId="0A881C4D" w:rsidR="00FA264C" w:rsidRDefault="00FA264C" w:rsidP="00FA264C">
            <w:r>
              <w:t>3 LSU</w:t>
            </w:r>
          </w:p>
        </w:tc>
        <w:tc>
          <w:tcPr>
            <w:tcW w:w="738" w:type="pct"/>
            <w:vAlign w:val="center"/>
          </w:tcPr>
          <w:p w14:paraId="72C0DD1C" w14:textId="307400B4" w:rsidR="00FA264C" w:rsidRDefault="00FA264C" w:rsidP="00FA264C">
            <w:r>
              <w:t>8.30</w:t>
            </w:r>
          </w:p>
        </w:tc>
        <w:tc>
          <w:tcPr>
            <w:tcW w:w="606" w:type="pct"/>
            <w:vAlign w:val="center"/>
          </w:tcPr>
          <w:p w14:paraId="12EBF5B9" w14:textId="4CBAED63" w:rsidR="00FA264C" w:rsidRDefault="00FA264C" w:rsidP="00FA264C">
            <w:pPr>
              <w:jc w:val="center"/>
            </w:pPr>
            <w:r>
              <w:t>26</w:t>
            </w:r>
          </w:p>
        </w:tc>
        <w:tc>
          <w:tcPr>
            <w:tcW w:w="1230" w:type="pct"/>
            <w:vAlign w:val="center"/>
          </w:tcPr>
          <w:p w14:paraId="6EF312C3" w14:textId="77777777" w:rsidR="00FA264C" w:rsidRDefault="00440363" w:rsidP="00FA264C">
            <w:r>
              <w:t>Prando</w:t>
            </w:r>
          </w:p>
          <w:p w14:paraId="4311F045" w14:textId="77777777" w:rsidR="00440363" w:rsidRDefault="00440363" w:rsidP="00FA264C">
            <w:r>
              <w:t>Simoni E.</w:t>
            </w:r>
          </w:p>
          <w:p w14:paraId="24CC9CAD" w14:textId="77777777" w:rsidR="00440363" w:rsidRDefault="00440363" w:rsidP="00FA264C">
            <w:r>
              <w:t>Mancin</w:t>
            </w:r>
          </w:p>
          <w:p w14:paraId="56CF73A9" w14:textId="29783752" w:rsidR="000665F6" w:rsidRDefault="000665F6" w:rsidP="00FA264C">
            <w:r>
              <w:t>De Gaetano</w:t>
            </w:r>
          </w:p>
        </w:tc>
      </w:tr>
      <w:tr w:rsidR="00FA264C" w14:paraId="49988A5C" w14:textId="6F94F74E" w:rsidTr="00440363">
        <w:trPr>
          <w:trHeight w:val="397"/>
          <w:jc w:val="center"/>
        </w:trPr>
        <w:tc>
          <w:tcPr>
            <w:tcW w:w="1422" w:type="pct"/>
            <w:vAlign w:val="center"/>
          </w:tcPr>
          <w:p w14:paraId="51A11427" w14:textId="68D69A32" w:rsidR="00FA264C" w:rsidRDefault="00FA264C" w:rsidP="00FA264C">
            <w:r w:rsidRPr="000122D3">
              <w:t>12/09/2022</w:t>
            </w:r>
          </w:p>
        </w:tc>
        <w:tc>
          <w:tcPr>
            <w:tcW w:w="1004" w:type="pct"/>
            <w:vAlign w:val="center"/>
          </w:tcPr>
          <w:p w14:paraId="723767FB" w14:textId="190C9B57" w:rsidR="00FA264C" w:rsidRDefault="00FA264C" w:rsidP="00FA264C">
            <w:r>
              <w:t>4 LSU</w:t>
            </w:r>
          </w:p>
        </w:tc>
        <w:tc>
          <w:tcPr>
            <w:tcW w:w="738" w:type="pct"/>
            <w:vAlign w:val="center"/>
          </w:tcPr>
          <w:p w14:paraId="2B8EFDBA" w14:textId="2B80047E" w:rsidR="00FA264C" w:rsidRDefault="00FA264C" w:rsidP="00FA264C">
            <w:r>
              <w:t>9.00</w:t>
            </w:r>
          </w:p>
        </w:tc>
        <w:tc>
          <w:tcPr>
            <w:tcW w:w="606" w:type="pct"/>
            <w:vAlign w:val="center"/>
          </w:tcPr>
          <w:p w14:paraId="779927CB" w14:textId="260AB4D1" w:rsidR="00FA264C" w:rsidRDefault="00FA264C" w:rsidP="00FA264C">
            <w:pPr>
              <w:jc w:val="center"/>
            </w:pPr>
            <w:r>
              <w:t>26</w:t>
            </w:r>
          </w:p>
        </w:tc>
        <w:tc>
          <w:tcPr>
            <w:tcW w:w="1230" w:type="pct"/>
            <w:vAlign w:val="center"/>
          </w:tcPr>
          <w:p w14:paraId="6F96DE6B" w14:textId="3C3CBFA6" w:rsidR="00FA264C" w:rsidRDefault="00FA264C" w:rsidP="00FA264C">
            <w:r>
              <w:t>Simoni</w:t>
            </w:r>
            <w:r w:rsidR="000665F6">
              <w:t xml:space="preserve"> E.</w:t>
            </w:r>
          </w:p>
          <w:p w14:paraId="23A9E3C2" w14:textId="0191217E" w:rsidR="00FA264C" w:rsidRDefault="00FA264C" w:rsidP="00FA264C">
            <w:r>
              <w:t>Marchesini</w:t>
            </w:r>
          </w:p>
          <w:p w14:paraId="37BE9E9D" w14:textId="456BB8F9" w:rsidR="000665F6" w:rsidRDefault="000665F6" w:rsidP="00FA264C">
            <w:r>
              <w:t>Mazzanti</w:t>
            </w:r>
          </w:p>
          <w:p w14:paraId="40E04E2B" w14:textId="27E93B58" w:rsidR="00FA264C" w:rsidRDefault="000665F6" w:rsidP="000665F6">
            <w:r>
              <w:t>Basaglia</w:t>
            </w:r>
          </w:p>
        </w:tc>
      </w:tr>
      <w:tr w:rsidR="00FA264C" w14:paraId="6FFEFF56" w14:textId="78239192" w:rsidTr="00440363">
        <w:trPr>
          <w:trHeight w:val="397"/>
          <w:jc w:val="center"/>
        </w:trPr>
        <w:tc>
          <w:tcPr>
            <w:tcW w:w="1422" w:type="pct"/>
            <w:vAlign w:val="center"/>
          </w:tcPr>
          <w:p w14:paraId="7C00CFBF" w14:textId="216923B8" w:rsidR="00FA264C" w:rsidRDefault="00FA264C" w:rsidP="00FA264C">
            <w:r w:rsidRPr="000122D3">
              <w:t>12/09/2022</w:t>
            </w:r>
          </w:p>
        </w:tc>
        <w:tc>
          <w:tcPr>
            <w:tcW w:w="1004" w:type="pct"/>
            <w:vAlign w:val="center"/>
          </w:tcPr>
          <w:p w14:paraId="6ABCADB7" w14:textId="4E0F6A7D" w:rsidR="00FA264C" w:rsidRDefault="00FA264C" w:rsidP="00FA264C">
            <w:r>
              <w:t>5 LSU</w:t>
            </w:r>
          </w:p>
        </w:tc>
        <w:tc>
          <w:tcPr>
            <w:tcW w:w="738" w:type="pct"/>
            <w:vAlign w:val="center"/>
          </w:tcPr>
          <w:p w14:paraId="462EDAE8" w14:textId="6D4FEFAB" w:rsidR="00FA264C" w:rsidRDefault="00FA264C" w:rsidP="00FA264C">
            <w:r>
              <w:t>9.00</w:t>
            </w:r>
          </w:p>
        </w:tc>
        <w:tc>
          <w:tcPr>
            <w:tcW w:w="606" w:type="pct"/>
            <w:vAlign w:val="center"/>
          </w:tcPr>
          <w:p w14:paraId="3AB5EAD7" w14:textId="16178F97" w:rsidR="00FA264C" w:rsidRDefault="00FA264C" w:rsidP="00FA264C">
            <w:pPr>
              <w:jc w:val="center"/>
            </w:pPr>
            <w:r>
              <w:t>26</w:t>
            </w:r>
          </w:p>
        </w:tc>
        <w:tc>
          <w:tcPr>
            <w:tcW w:w="1230" w:type="pct"/>
            <w:vAlign w:val="center"/>
          </w:tcPr>
          <w:p w14:paraId="2749A36F" w14:textId="77777777" w:rsidR="00FA264C" w:rsidRDefault="000665F6" w:rsidP="00FA264C">
            <w:r>
              <w:t>Prando</w:t>
            </w:r>
          </w:p>
          <w:p w14:paraId="5D971CF1" w14:textId="77777777" w:rsidR="000665F6" w:rsidRDefault="000665F6" w:rsidP="00FA264C">
            <w:r>
              <w:t>Mazzanti</w:t>
            </w:r>
          </w:p>
          <w:p w14:paraId="5CB53164" w14:textId="77777777" w:rsidR="000665F6" w:rsidRDefault="000665F6" w:rsidP="00FA264C">
            <w:proofErr w:type="spellStart"/>
            <w:r>
              <w:t>Fraccon</w:t>
            </w:r>
            <w:proofErr w:type="spellEnd"/>
          </w:p>
          <w:p w14:paraId="079498F6" w14:textId="5FDFAAE2" w:rsidR="000665F6" w:rsidRDefault="000665F6" w:rsidP="00FA264C">
            <w:r>
              <w:t>Simoni E.</w:t>
            </w:r>
          </w:p>
        </w:tc>
      </w:tr>
      <w:tr w:rsidR="00FA264C" w14:paraId="600107C5" w14:textId="6ABCBFD9" w:rsidTr="00440363">
        <w:trPr>
          <w:trHeight w:val="397"/>
          <w:jc w:val="center"/>
        </w:trPr>
        <w:tc>
          <w:tcPr>
            <w:tcW w:w="1422" w:type="pct"/>
            <w:vAlign w:val="center"/>
          </w:tcPr>
          <w:p w14:paraId="24968027" w14:textId="6F840AC7" w:rsidR="00FA264C" w:rsidRDefault="00FA264C" w:rsidP="00FA264C">
            <w:r w:rsidRPr="000122D3">
              <w:t>12/09/2022</w:t>
            </w:r>
          </w:p>
        </w:tc>
        <w:tc>
          <w:tcPr>
            <w:tcW w:w="1004" w:type="pct"/>
            <w:vAlign w:val="center"/>
          </w:tcPr>
          <w:p w14:paraId="20827863" w14:textId="094A6518" w:rsidR="00FA264C" w:rsidRDefault="00FA264C" w:rsidP="00FA264C">
            <w:r>
              <w:t>3A CAT</w:t>
            </w:r>
          </w:p>
        </w:tc>
        <w:tc>
          <w:tcPr>
            <w:tcW w:w="738" w:type="pct"/>
            <w:vAlign w:val="center"/>
          </w:tcPr>
          <w:p w14:paraId="3CBF2006" w14:textId="71283673" w:rsidR="00FA264C" w:rsidRDefault="00FA264C" w:rsidP="00FA264C">
            <w:r w:rsidRPr="00B8523C">
              <w:t>8.30</w:t>
            </w:r>
          </w:p>
        </w:tc>
        <w:tc>
          <w:tcPr>
            <w:tcW w:w="606" w:type="pct"/>
            <w:vAlign w:val="center"/>
          </w:tcPr>
          <w:p w14:paraId="1D1594FA" w14:textId="252E45E5" w:rsidR="00FA264C" w:rsidRDefault="00FA264C" w:rsidP="00FA264C">
            <w:pPr>
              <w:jc w:val="center"/>
            </w:pPr>
            <w:r>
              <w:t>30</w:t>
            </w:r>
          </w:p>
        </w:tc>
        <w:tc>
          <w:tcPr>
            <w:tcW w:w="1230" w:type="pct"/>
            <w:vAlign w:val="center"/>
          </w:tcPr>
          <w:p w14:paraId="440F2E96" w14:textId="77777777" w:rsidR="00FA264C" w:rsidRDefault="0017538D" w:rsidP="00FA264C">
            <w:r>
              <w:t>Di Falco</w:t>
            </w:r>
          </w:p>
          <w:p w14:paraId="0DD364E6" w14:textId="77777777" w:rsidR="0017538D" w:rsidRDefault="0017538D" w:rsidP="00FA264C">
            <w:r>
              <w:t>Bucci</w:t>
            </w:r>
          </w:p>
          <w:p w14:paraId="36A227A3" w14:textId="77777777" w:rsidR="0017538D" w:rsidRDefault="0017538D" w:rsidP="00FA264C">
            <w:r>
              <w:t>Abbondanti</w:t>
            </w:r>
          </w:p>
          <w:p w14:paraId="6618E7A8" w14:textId="575E578E" w:rsidR="0017538D" w:rsidRDefault="0017538D" w:rsidP="00FA264C">
            <w:proofErr w:type="spellStart"/>
            <w:r>
              <w:t>Barbarotto</w:t>
            </w:r>
            <w:proofErr w:type="spellEnd"/>
          </w:p>
        </w:tc>
      </w:tr>
      <w:tr w:rsidR="00FA264C" w14:paraId="2293422F" w14:textId="647C1396" w:rsidTr="00440363">
        <w:trPr>
          <w:trHeight w:val="397"/>
          <w:jc w:val="center"/>
        </w:trPr>
        <w:tc>
          <w:tcPr>
            <w:tcW w:w="1422" w:type="pct"/>
            <w:vAlign w:val="center"/>
          </w:tcPr>
          <w:p w14:paraId="2293FF50" w14:textId="555AF8B6" w:rsidR="00FA264C" w:rsidRDefault="00FA264C" w:rsidP="00FA264C">
            <w:r w:rsidRPr="000122D3">
              <w:t>12/09/2022</w:t>
            </w:r>
          </w:p>
        </w:tc>
        <w:tc>
          <w:tcPr>
            <w:tcW w:w="1004" w:type="pct"/>
            <w:vAlign w:val="center"/>
          </w:tcPr>
          <w:p w14:paraId="6B23A1BB" w14:textId="1A0C5932" w:rsidR="00FA264C" w:rsidRDefault="00FA264C" w:rsidP="00FA264C">
            <w:r>
              <w:t>3 IT</w:t>
            </w:r>
          </w:p>
        </w:tc>
        <w:tc>
          <w:tcPr>
            <w:tcW w:w="738" w:type="pct"/>
            <w:vAlign w:val="center"/>
          </w:tcPr>
          <w:p w14:paraId="22B66560" w14:textId="3903E2C5" w:rsidR="00FA264C" w:rsidRDefault="00FA264C" w:rsidP="00FA264C">
            <w:r>
              <w:t>9.00</w:t>
            </w:r>
          </w:p>
        </w:tc>
        <w:tc>
          <w:tcPr>
            <w:tcW w:w="606" w:type="pct"/>
            <w:vAlign w:val="center"/>
          </w:tcPr>
          <w:p w14:paraId="58B13D8D" w14:textId="53C00971" w:rsidR="00FA264C" w:rsidRDefault="00FA264C" w:rsidP="00FA264C">
            <w:pPr>
              <w:jc w:val="center"/>
            </w:pPr>
            <w:r>
              <w:t>31</w:t>
            </w:r>
          </w:p>
        </w:tc>
        <w:tc>
          <w:tcPr>
            <w:tcW w:w="1230" w:type="pct"/>
            <w:vAlign w:val="center"/>
          </w:tcPr>
          <w:p w14:paraId="10DD87E6" w14:textId="77777777" w:rsidR="00FA264C" w:rsidRDefault="0017538D" w:rsidP="00FA264C">
            <w:r>
              <w:t>Farinelli</w:t>
            </w:r>
          </w:p>
          <w:p w14:paraId="03FD7638" w14:textId="77777777" w:rsidR="0017538D" w:rsidRDefault="0017538D" w:rsidP="00FA264C">
            <w:r>
              <w:t>Galvani</w:t>
            </w:r>
          </w:p>
          <w:p w14:paraId="02322009" w14:textId="77777777" w:rsidR="0017538D" w:rsidRDefault="0017538D" w:rsidP="00FA264C">
            <w:r>
              <w:t>Abbondanti</w:t>
            </w:r>
          </w:p>
          <w:p w14:paraId="07084F7E" w14:textId="5819A659" w:rsidR="0017538D" w:rsidRDefault="0017538D" w:rsidP="00FA264C">
            <w:proofErr w:type="spellStart"/>
            <w:r>
              <w:t>Barbarotto</w:t>
            </w:r>
            <w:proofErr w:type="spellEnd"/>
          </w:p>
        </w:tc>
      </w:tr>
      <w:tr w:rsidR="00FA264C" w14:paraId="38F11FAF" w14:textId="64DE3AC3" w:rsidTr="00440363">
        <w:trPr>
          <w:trHeight w:val="397"/>
          <w:jc w:val="center"/>
        </w:trPr>
        <w:tc>
          <w:tcPr>
            <w:tcW w:w="1422" w:type="pct"/>
            <w:vAlign w:val="center"/>
          </w:tcPr>
          <w:p w14:paraId="065ED780" w14:textId="2228AC16" w:rsidR="00FA264C" w:rsidRDefault="00FA264C" w:rsidP="00FA264C">
            <w:r w:rsidRPr="000122D3">
              <w:t>12/09/2022</w:t>
            </w:r>
          </w:p>
        </w:tc>
        <w:tc>
          <w:tcPr>
            <w:tcW w:w="1004" w:type="pct"/>
            <w:vAlign w:val="center"/>
          </w:tcPr>
          <w:p w14:paraId="17C874AD" w14:textId="1B84C9B2" w:rsidR="00FA264C" w:rsidRDefault="00FA264C" w:rsidP="00FA264C">
            <w:r>
              <w:t>3A AFM</w:t>
            </w:r>
          </w:p>
        </w:tc>
        <w:tc>
          <w:tcPr>
            <w:tcW w:w="738" w:type="pct"/>
            <w:vAlign w:val="center"/>
          </w:tcPr>
          <w:p w14:paraId="7F7DF57B" w14:textId="41BC12FA" w:rsidR="00FA264C" w:rsidRDefault="00FA264C" w:rsidP="00FA264C">
            <w:r w:rsidRPr="00B8523C">
              <w:t>8.30</w:t>
            </w:r>
          </w:p>
        </w:tc>
        <w:tc>
          <w:tcPr>
            <w:tcW w:w="606" w:type="pct"/>
            <w:vAlign w:val="center"/>
          </w:tcPr>
          <w:p w14:paraId="318AE7F3" w14:textId="69FA2479" w:rsidR="00FA264C" w:rsidRDefault="00FA264C" w:rsidP="00FA264C">
            <w:pPr>
              <w:jc w:val="center"/>
            </w:pPr>
            <w:r>
              <w:t>25</w:t>
            </w:r>
          </w:p>
        </w:tc>
        <w:tc>
          <w:tcPr>
            <w:tcW w:w="1230" w:type="pct"/>
            <w:vAlign w:val="center"/>
          </w:tcPr>
          <w:p w14:paraId="356787E8" w14:textId="77777777" w:rsidR="000665F6" w:rsidRDefault="000665F6" w:rsidP="000665F6">
            <w:r>
              <w:t>Gnani</w:t>
            </w:r>
          </w:p>
          <w:p w14:paraId="5FD5A572" w14:textId="77777777" w:rsidR="000665F6" w:rsidRDefault="000665F6" w:rsidP="000665F6">
            <w:r>
              <w:t>Marchesini</w:t>
            </w:r>
          </w:p>
          <w:p w14:paraId="3436CCF8" w14:textId="77777777" w:rsidR="00FA264C" w:rsidRDefault="000665F6" w:rsidP="000665F6">
            <w:r>
              <w:t>Ferroni</w:t>
            </w:r>
          </w:p>
          <w:p w14:paraId="3C812833" w14:textId="2A862EDB" w:rsidR="006574DA" w:rsidRDefault="006574DA" w:rsidP="000665F6">
            <w:r>
              <w:t>Buzzelli</w:t>
            </w:r>
          </w:p>
        </w:tc>
      </w:tr>
    </w:tbl>
    <w:p w14:paraId="2452A539" w14:textId="5D03F301" w:rsidR="002349E5" w:rsidRDefault="002349E5"/>
    <w:p w14:paraId="1F025C07" w14:textId="1A803B27" w:rsidR="00E579DC" w:rsidRDefault="00E579DC" w:rsidP="00E579DC">
      <w:pPr>
        <w:jc w:val="center"/>
      </w:pPr>
      <w:r>
        <w:t>Gli scrutini si svolgeranno al termine delle prove.</w:t>
      </w:r>
    </w:p>
    <w:p w14:paraId="38912E91" w14:textId="446A07C2" w:rsidR="00E579DC" w:rsidRDefault="00E579DC" w:rsidP="00E579DC"/>
    <w:bookmarkEnd w:id="0"/>
    <w:p w14:paraId="599B6809" w14:textId="77777777" w:rsidR="00E579DC" w:rsidRDefault="00E579DC"/>
    <w:sectPr w:rsidR="00E579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FC1"/>
    <w:rsid w:val="000150A7"/>
    <w:rsid w:val="0003014D"/>
    <w:rsid w:val="00057528"/>
    <w:rsid w:val="000665F6"/>
    <w:rsid w:val="000F721D"/>
    <w:rsid w:val="00132B60"/>
    <w:rsid w:val="0013666E"/>
    <w:rsid w:val="00167656"/>
    <w:rsid w:val="0017538D"/>
    <w:rsid w:val="001905D0"/>
    <w:rsid w:val="001922F2"/>
    <w:rsid w:val="001B7588"/>
    <w:rsid w:val="001D26F0"/>
    <w:rsid w:val="002349E5"/>
    <w:rsid w:val="0033736C"/>
    <w:rsid w:val="003504A1"/>
    <w:rsid w:val="003E3EF5"/>
    <w:rsid w:val="003F0B70"/>
    <w:rsid w:val="003F4338"/>
    <w:rsid w:val="00440363"/>
    <w:rsid w:val="004A7A8D"/>
    <w:rsid w:val="004C251E"/>
    <w:rsid w:val="004C721F"/>
    <w:rsid w:val="005078BB"/>
    <w:rsid w:val="00565366"/>
    <w:rsid w:val="00580FB1"/>
    <w:rsid w:val="005F1A21"/>
    <w:rsid w:val="0063482E"/>
    <w:rsid w:val="00640FF6"/>
    <w:rsid w:val="006414D0"/>
    <w:rsid w:val="00654CBF"/>
    <w:rsid w:val="006574DA"/>
    <w:rsid w:val="006A0D84"/>
    <w:rsid w:val="006E7B19"/>
    <w:rsid w:val="00743AE2"/>
    <w:rsid w:val="00791A24"/>
    <w:rsid w:val="007B20E7"/>
    <w:rsid w:val="00806A5F"/>
    <w:rsid w:val="00835D9C"/>
    <w:rsid w:val="008B15FC"/>
    <w:rsid w:val="008E117E"/>
    <w:rsid w:val="00A04FC1"/>
    <w:rsid w:val="00A207DE"/>
    <w:rsid w:val="00A27D69"/>
    <w:rsid w:val="00AD24A9"/>
    <w:rsid w:val="00B04F01"/>
    <w:rsid w:val="00B92509"/>
    <w:rsid w:val="00BA3680"/>
    <w:rsid w:val="00BB5A70"/>
    <w:rsid w:val="00C44772"/>
    <w:rsid w:val="00C5512F"/>
    <w:rsid w:val="00C73C55"/>
    <w:rsid w:val="00C95ACA"/>
    <w:rsid w:val="00CC7E88"/>
    <w:rsid w:val="00D92465"/>
    <w:rsid w:val="00DB3B03"/>
    <w:rsid w:val="00E452C8"/>
    <w:rsid w:val="00E579DC"/>
    <w:rsid w:val="00E61112"/>
    <w:rsid w:val="00E8262A"/>
    <w:rsid w:val="00EA348C"/>
    <w:rsid w:val="00EC5013"/>
    <w:rsid w:val="00FA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1DEEF"/>
  <w15:chartTrackingRefBased/>
  <w15:docId w15:val="{6A07DE97-69F2-4A58-A8BF-F426B8D4B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04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Amministrativa</dc:creator>
  <cp:keywords/>
  <dc:description/>
  <cp:lastModifiedBy>Anna Finetti</cp:lastModifiedBy>
  <cp:revision>2</cp:revision>
  <cp:lastPrinted>2022-09-02T09:14:00Z</cp:lastPrinted>
  <dcterms:created xsi:type="dcterms:W3CDTF">2022-09-02T17:57:00Z</dcterms:created>
  <dcterms:modified xsi:type="dcterms:W3CDTF">2022-09-02T17:57:00Z</dcterms:modified>
</cp:coreProperties>
</file>