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8C9313" w14:textId="795085DD" w:rsidR="009B61FF" w:rsidRPr="00811E82" w:rsidRDefault="009B61FF" w:rsidP="009B61F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proofErr w:type="spellStart"/>
      <w:r w:rsidRPr="003836C2">
        <w:rPr>
          <w:rFonts w:ascii="Aparajita" w:hAnsi="Aparajita" w:cs="Aparajita"/>
        </w:rPr>
        <w:t>Candidatura</w:t>
      </w:r>
      <w:proofErr w:type="spellEnd"/>
      <w:r w:rsidRPr="003836C2">
        <w:rPr>
          <w:rFonts w:ascii="Aparajita" w:hAnsi="Aparajita" w:cs="Aparajita"/>
        </w:rPr>
        <w:t xml:space="preserve"> </w:t>
      </w:r>
      <w:proofErr w:type="spellStart"/>
      <w:r w:rsidR="000C22AE" w:rsidRPr="003836C2">
        <w:rPr>
          <w:rFonts w:ascii="Aparajita" w:hAnsi="Aparajita" w:cs="Aparajita"/>
        </w:rPr>
        <w:t>Esperto</w:t>
      </w:r>
      <w:proofErr w:type="spellEnd"/>
      <w:r w:rsidR="00FE0E75" w:rsidRPr="003836C2">
        <w:rPr>
          <w:rFonts w:ascii="Aparajita" w:hAnsi="Aparajita" w:cs="Aparajita"/>
        </w:rPr>
        <w:t xml:space="preserve"> (Prot. </w:t>
      </w:r>
      <w:r w:rsidR="003836C2" w:rsidRPr="003836C2">
        <w:rPr>
          <w:rFonts w:ascii="Aparajita" w:hAnsi="Aparajita" w:cs="Aparajita"/>
        </w:rPr>
        <w:t>47</w:t>
      </w:r>
      <w:r w:rsidR="00905A84" w:rsidRPr="003836C2">
        <w:rPr>
          <w:rFonts w:ascii="Aparajita" w:hAnsi="Aparajita" w:cs="Aparajita"/>
        </w:rPr>
        <w:t xml:space="preserve"> </w:t>
      </w:r>
      <w:r w:rsidR="00FE0E75" w:rsidRPr="003836C2">
        <w:rPr>
          <w:rFonts w:ascii="Aparajita" w:hAnsi="Aparajita" w:cs="Aparajita"/>
        </w:rPr>
        <w:t xml:space="preserve">del </w:t>
      </w:r>
      <w:r w:rsidR="003836C2" w:rsidRPr="003836C2">
        <w:rPr>
          <w:rFonts w:ascii="Aparajita" w:hAnsi="Aparajita" w:cs="Aparajita"/>
        </w:rPr>
        <w:t>05</w:t>
      </w:r>
      <w:r w:rsidR="00FE0E75" w:rsidRPr="003836C2">
        <w:rPr>
          <w:rFonts w:ascii="Aparajita" w:hAnsi="Aparajita" w:cs="Aparajita"/>
        </w:rPr>
        <w:t>/</w:t>
      </w:r>
      <w:r w:rsidR="003836C2" w:rsidRPr="003836C2">
        <w:rPr>
          <w:rFonts w:ascii="Aparajita" w:hAnsi="Aparajita" w:cs="Aparajita"/>
        </w:rPr>
        <w:t>01</w:t>
      </w:r>
      <w:r w:rsidR="00FE0E75" w:rsidRPr="003836C2">
        <w:rPr>
          <w:rFonts w:ascii="Aparajita" w:hAnsi="Aparajita" w:cs="Aparajita"/>
        </w:rPr>
        <w:t>/202</w:t>
      </w:r>
      <w:r w:rsidR="003836C2" w:rsidRPr="003836C2">
        <w:rPr>
          <w:rFonts w:ascii="Aparajita" w:hAnsi="Aparajita" w:cs="Aparajita"/>
        </w:rPr>
        <w:t>2</w:t>
      </w:r>
      <w:r w:rsidR="00FE0E75" w:rsidRPr="003836C2">
        <w:rPr>
          <w:rFonts w:ascii="Aparajita" w:hAnsi="Aparajita" w:cs="Aparajita"/>
        </w:rPr>
        <w:t>)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2C37EA">
      <w:pPr>
        <w:widowControl/>
        <w:autoSpaceDE w:val="0"/>
        <w:autoSpaceDN w:val="0"/>
        <w:adjustRightInd w:val="0"/>
        <w:jc w:val="both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24975726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di </w:t>
      </w:r>
      <w:r w:rsidR="0027124B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Esperto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proofErr w:type="spellStart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ichiarazioni</w:t>
      </w:r>
      <w:proofErr w:type="spellEnd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 </w:t>
      </w:r>
      <w:proofErr w:type="spellStart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sostitutive</w:t>
      </w:r>
      <w:proofErr w:type="spellEnd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 di </w:t>
      </w:r>
      <w:proofErr w:type="spellStart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certificazioni</w:t>
      </w:r>
      <w:proofErr w:type="spellEnd"/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 </w:t>
      </w:r>
      <w:r w:rsidR="008D1208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e</w:t>
      </w:r>
      <w:r w:rsidR="008D1208" w:rsidRPr="00A2090A">
        <w:rPr>
          <w:rStyle w:val="Enfasicorsivo"/>
          <w:rFonts w:ascii="Aparajita" w:hAnsi="Aparajita" w:cs="Aparajita"/>
          <w:sz w:val="20"/>
          <w:szCs w:val="20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</w:rPr>
      </w:pPr>
      <w:r>
        <w:rPr>
          <w:rFonts w:ascii="Aparajita" w:hAnsi="Aparajita" w:cs="Aparajita"/>
          <w:spacing w:val="-1"/>
          <w:sz w:val="20"/>
          <w:szCs w:val="20"/>
        </w:rPr>
        <w:t>di a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ver </w:t>
      </w:r>
      <w:proofErr w:type="spellStart"/>
      <w:r>
        <w:rPr>
          <w:rFonts w:ascii="Aparajita" w:hAnsi="Aparajita" w:cs="Aparajita"/>
          <w:spacing w:val="-1"/>
          <w:sz w:val="20"/>
          <w:szCs w:val="20"/>
        </w:rPr>
        <w:t>pieno</w:t>
      </w:r>
      <w:proofErr w:type="spellEnd"/>
      <w:r>
        <w:rPr>
          <w:rFonts w:ascii="Aparajita" w:hAnsi="Aparajita" w:cs="Aparajita"/>
          <w:spacing w:val="-1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godimento</w:t>
      </w:r>
      <w:proofErr w:type="spellEnd"/>
      <w:r w:rsidR="009B61FF" w:rsidRPr="008D1208">
        <w:rPr>
          <w:rFonts w:ascii="Aparajita" w:hAnsi="Aparajita" w:cs="Aparajita"/>
          <w:spacing w:val="-6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dei</w:t>
      </w:r>
      <w:proofErr w:type="spellEnd"/>
      <w:r w:rsidR="009B61FF" w:rsidRPr="008D1208">
        <w:rPr>
          <w:rFonts w:ascii="Aparajita" w:hAnsi="Aparajita" w:cs="Aparajita"/>
          <w:spacing w:val="-8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diritti</w:t>
      </w:r>
      <w:proofErr w:type="spellEnd"/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5"/>
          <w:sz w:val="20"/>
          <w:szCs w:val="20"/>
        </w:rPr>
        <w:t>civili</w:t>
      </w:r>
      <w:proofErr w:type="spellEnd"/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e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politici</w:t>
      </w:r>
      <w:proofErr w:type="spellEnd"/>
      <w:r w:rsidR="009B61FF" w:rsidRPr="008D1208">
        <w:rPr>
          <w:rFonts w:ascii="Aparajita" w:hAnsi="Aparajita" w:cs="Aparajita"/>
          <w:spacing w:val="-1"/>
          <w:sz w:val="20"/>
          <w:szCs w:val="20"/>
        </w:rPr>
        <w:t>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on aver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riportato</w:t>
      </w:r>
      <w:proofErr w:type="spellEnd"/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condanne</w:t>
      </w:r>
      <w:proofErr w:type="spellEnd"/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 </w:t>
      </w:r>
      <w:proofErr w:type="spellStart"/>
      <w:r w:rsidR="009B61FF" w:rsidRPr="008D1208">
        <w:rPr>
          <w:rFonts w:ascii="Aparajita" w:hAnsi="Aparajita" w:cs="Aparajita"/>
          <w:spacing w:val="-1"/>
          <w:sz w:val="20"/>
          <w:szCs w:val="20"/>
        </w:rPr>
        <w:t>penali</w:t>
      </w:r>
      <w:proofErr w:type="spellEnd"/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………………………….);</w:t>
      </w:r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……………………………………..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0D762137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0C22AE">
        <w:rPr>
          <w:rFonts w:ascii="Aparajita" w:eastAsia="Times New Roman" w:hAnsi="Aparajita" w:cs="Aparajita"/>
          <w:spacing w:val="-1"/>
          <w:lang w:val="it-IT"/>
        </w:rPr>
        <w:t>,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esperienze professionali</w:t>
      </w:r>
      <w:r w:rsidR="000C22AE">
        <w:rPr>
          <w:rFonts w:ascii="Aparajita" w:eastAsia="Times New Roman" w:hAnsi="Aparajita" w:cs="Aparajita"/>
          <w:spacing w:val="-1"/>
          <w:lang w:val="it-IT"/>
        </w:rPr>
        <w:t>, traccia programmatica</w:t>
      </w:r>
    </w:p>
    <w:p w14:paraId="20D93534" w14:textId="5EA88642" w:rsidR="009B61FF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0233720A" w14:textId="7B7A8440" w:rsidR="006917F7" w:rsidRPr="00811E82" w:rsidRDefault="006917F7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ALLEGATO D – Traccia programmatica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1790F2BE" w14:textId="77777777" w:rsidR="003836C2" w:rsidRPr="00811E82" w:rsidRDefault="003836C2" w:rsidP="003836C2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proofErr w:type="spellStart"/>
      <w:r w:rsidRPr="003836C2">
        <w:rPr>
          <w:rFonts w:ascii="Aparajita" w:hAnsi="Aparajita" w:cs="Aparajita"/>
        </w:rPr>
        <w:t>Candidatura</w:t>
      </w:r>
      <w:proofErr w:type="spellEnd"/>
      <w:r w:rsidRPr="003836C2">
        <w:rPr>
          <w:rFonts w:ascii="Aparajita" w:hAnsi="Aparajita" w:cs="Aparajita"/>
        </w:rPr>
        <w:t xml:space="preserve"> </w:t>
      </w:r>
      <w:proofErr w:type="spellStart"/>
      <w:r w:rsidRPr="003836C2">
        <w:rPr>
          <w:rFonts w:ascii="Aparajita" w:hAnsi="Aparajita" w:cs="Aparajita"/>
        </w:rPr>
        <w:t>Esperto</w:t>
      </w:r>
      <w:proofErr w:type="spellEnd"/>
      <w:r w:rsidRPr="003836C2">
        <w:rPr>
          <w:rFonts w:ascii="Aparajita" w:hAnsi="Aparajita" w:cs="Aparajita"/>
        </w:rPr>
        <w:t xml:space="preserve"> (Prot. 47 del 05/01/2022)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16526058" w14:textId="77777777" w:rsidR="0041520C" w:rsidRPr="008D1208" w:rsidRDefault="0041520C" w:rsidP="008D1208">
      <w:pPr>
        <w:ind w:left="850"/>
        <w:rPr>
          <w:rFonts w:ascii="Aparajita" w:hAnsi="Aparajita" w:cs="Aparajita"/>
        </w:rPr>
      </w:pP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4367"/>
        <w:gridCol w:w="57"/>
        <w:gridCol w:w="1559"/>
        <w:gridCol w:w="1164"/>
        <w:gridCol w:w="1094"/>
        <w:gridCol w:w="1138"/>
      </w:tblGrid>
      <w:tr w:rsidR="008D1208" w:rsidRPr="008D1208" w14:paraId="4403E9C3" w14:textId="77777777" w:rsidTr="0023770D">
        <w:trPr>
          <w:trHeight w:val="258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733917D" w14:textId="77777777" w:rsidR="008D1208" w:rsidRPr="008D1208" w:rsidRDefault="008D1208" w:rsidP="00893183">
            <w:pPr>
              <w:spacing w:line="259" w:lineRule="auto"/>
              <w:ind w:left="17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CRITERI 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615AD3" w14:textId="77777777" w:rsidR="008D1208" w:rsidRPr="008D1208" w:rsidRDefault="008D1208" w:rsidP="0089318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E63880" w14:textId="77777777" w:rsidR="008D1208" w:rsidRPr="008D1208" w:rsidRDefault="008D1208" w:rsidP="0089318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PUNTEGGIO MAX ESPRIMIBILE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127D6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62091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23770D" w:rsidRPr="008D1208" w14:paraId="208B5CAC" w14:textId="77777777" w:rsidTr="00D95438">
        <w:trPr>
          <w:trHeight w:val="207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23E713F" w14:textId="22983914" w:rsidR="0023770D" w:rsidRPr="008D1208" w:rsidRDefault="0023770D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culturali</w:t>
            </w:r>
            <w:proofErr w:type="spellEnd"/>
          </w:p>
        </w:tc>
      </w:tr>
      <w:tr w:rsidR="0041520C" w:rsidRPr="008D1208" w14:paraId="17B1439B" w14:textId="77777777" w:rsidTr="00D34518">
        <w:trPr>
          <w:trHeight w:val="20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1D6F03B6" w14:textId="45CD79A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 w:rsidRPr="00190728">
              <w:rPr>
                <w:rFonts w:ascii="Aparajita" w:hAnsi="Aparajita" w:cs="Aparajita"/>
                <w:sz w:val="20"/>
              </w:rPr>
              <w:t>Laurea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E0CB2" w14:textId="1C2F4AE8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Si valuta uno solo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dei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veda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Avviso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9EF9E" w14:textId="52D7BFBC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3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9E7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0406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60D4071" w14:textId="77777777" w:rsidTr="00D34518">
        <w:trPr>
          <w:trHeight w:val="20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67FEDD5" w14:textId="29F64BCC" w:rsidR="0041520C" w:rsidRPr="00190728" w:rsidRDefault="0041520C" w:rsidP="0041520C">
            <w:pPr>
              <w:widowControl/>
              <w:spacing w:line="257" w:lineRule="auto"/>
              <w:contextualSpacing/>
              <w:rPr>
                <w:rFonts w:ascii="Aparajita" w:hAnsi="Aparajita" w:cs="Aparajita"/>
                <w:sz w:val="20"/>
              </w:rPr>
            </w:pPr>
            <w:r w:rsidRPr="00190728">
              <w:rPr>
                <w:rFonts w:ascii="Aparajita" w:hAnsi="Aparajita" w:cs="Aparajita"/>
                <w:sz w:val="20"/>
              </w:rPr>
              <w:t xml:space="preserve">Diploma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B87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581D33" w14:textId="6530EAC8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 xml:space="preserve">2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E5F2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6C81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9DA4CDC" w14:textId="77777777" w:rsidTr="00D34518">
        <w:trPr>
          <w:trHeight w:val="121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067B5A98" w14:textId="1AD5A98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 xml:space="preserve">Master,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perfezionamento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,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dottorato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1F0F" w14:textId="77777777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6751E1" w14:textId="480EB690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C68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262C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ABB2E99" w14:textId="77777777" w:rsidTr="00D34518">
        <w:trPr>
          <w:trHeight w:val="17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46C37CD2" w14:textId="0E632222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 w:rsidRPr="00190728">
              <w:rPr>
                <w:rFonts w:ascii="Aparajita" w:hAnsi="Aparajita" w:cs="Aparajita"/>
                <w:sz w:val="20"/>
              </w:rPr>
              <w:t>Abilitazione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all’insegnamento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</w:t>
            </w:r>
            <w:r w:rsidR="00D349D8">
              <w:rPr>
                <w:rFonts w:ascii="Aparajita" w:hAnsi="Aparajita" w:cs="Aparajita"/>
                <w:sz w:val="20"/>
              </w:rPr>
              <w:t>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l’intervento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6984" w14:textId="77777777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14D600" w14:textId="7C0C51E8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B12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924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C9FBF3B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9F77939" w14:textId="75616BE6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 w:rsidRPr="00190728">
              <w:rPr>
                <w:rFonts w:ascii="Aparajita" w:hAnsi="Aparajita" w:cs="Aparajita"/>
                <w:sz w:val="20"/>
              </w:rPr>
              <w:t>Frequenza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corsi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formazione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e/o di aggiornamento in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servizio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il modulo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o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su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metodologie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innovative per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l’insegnamento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della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disciplina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127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8CB" w14:textId="070547D9" w:rsidR="0041520C" w:rsidRPr="008D1208" w:rsidRDefault="00D34518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B3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586E31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77FF24" w14:textId="525D81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 w:rsidRPr="00190728">
              <w:rPr>
                <w:rFonts w:ascii="Aparajita" w:hAnsi="Aparajita" w:cs="Aparajita"/>
                <w:sz w:val="20"/>
              </w:rPr>
              <w:t>Competenze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digitali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(es.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Certificazioni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,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incarichi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pertinenti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posseduti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>)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F793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2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certificazione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80AB" w14:textId="58A40FA3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F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B8A30A5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1A21190" w14:textId="5748042A" w:rsidR="0041520C" w:rsidRPr="0041520C" w:rsidRDefault="00D349D8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>
              <w:rPr>
                <w:rFonts w:ascii="Aparajita" w:hAnsi="Aparajita" w:cs="Aparajita"/>
                <w:sz w:val="20"/>
              </w:rPr>
              <w:t>Altri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>
              <w:rPr>
                <w:rFonts w:ascii="Aparajita" w:hAnsi="Aparajita" w:cs="Aparajita"/>
                <w:sz w:val="20"/>
              </w:rPr>
              <w:t>t</w:t>
            </w:r>
            <w:r w:rsidR="0041520C" w:rsidRPr="00190728">
              <w:rPr>
                <w:rFonts w:ascii="Aparajita" w:hAnsi="Aparajita" w:cs="Aparajita"/>
                <w:sz w:val="20"/>
              </w:rPr>
              <w:t>itoli</w:t>
            </w:r>
            <w:proofErr w:type="spellEnd"/>
            <w:r w:rsidR="0041520C"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41520C" w:rsidRPr="00190728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="0041520C" w:rsidRPr="00190728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="0041520C"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9B61" w14:textId="35EDF4C6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titolo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9873" w14:textId="72C07A6D" w:rsidR="0041520C" w:rsidRPr="008D1208" w:rsidRDefault="00D34518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72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BF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1F6E6DD4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4EB2FDDA" w14:textId="65167A59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 w:rsidRPr="00190728">
              <w:rPr>
                <w:rFonts w:ascii="Aparajita" w:hAnsi="Aparajita" w:cs="Aparajita"/>
                <w:sz w:val="20"/>
              </w:rPr>
              <w:t>Pubblicazioni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Pr="00190728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Pr="00190728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68F0" w14:textId="6C553114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pubblicazione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BC" w14:textId="216E186B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7660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1C11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EEACDB0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300008" w14:textId="7777777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E21E1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6897" w14:textId="129FCFC4" w:rsidR="0041520C" w:rsidRPr="00D3451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20 </w:t>
            </w:r>
            <w:proofErr w:type="spellStart"/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3702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0C83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23770D" w:rsidRPr="008D1208" w14:paraId="592CA3CB" w14:textId="77777777" w:rsidTr="00232410">
        <w:trPr>
          <w:trHeight w:val="195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1AB7176" w14:textId="3F34ADBA" w:rsidR="0023770D" w:rsidRPr="008D1208" w:rsidRDefault="0023770D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Esperienze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professionali</w:t>
            </w:r>
            <w:proofErr w:type="spellEnd"/>
          </w:p>
        </w:tc>
      </w:tr>
      <w:tr w:rsidR="0041520C" w:rsidRPr="008D1208" w14:paraId="37C380C2" w14:textId="77777777" w:rsidTr="00D34518">
        <w:trPr>
          <w:trHeight w:val="345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947A31" w14:textId="495C6409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41520C">
              <w:rPr>
                <w:rFonts w:ascii="Aparajita" w:hAnsi="Aparajita" w:cs="Aparajita"/>
                <w:sz w:val="20"/>
              </w:rPr>
              <w:t xml:space="preserve">Docente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scuola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secondaria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secondo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grado</w:t>
            </w:r>
            <w:proofErr w:type="spellEnd"/>
            <w:r w:rsidR="00755CA7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755CA7">
              <w:rPr>
                <w:rFonts w:ascii="Aparajita" w:hAnsi="Aparajita" w:cs="Aparajita"/>
                <w:sz w:val="20"/>
              </w:rPr>
              <w:t>su</w:t>
            </w:r>
            <w:proofErr w:type="spellEnd"/>
            <w:r w:rsidR="00755CA7">
              <w:rPr>
                <w:rFonts w:ascii="Aparajita" w:hAnsi="Aparajita" w:cs="Aparajita"/>
                <w:sz w:val="20"/>
              </w:rPr>
              <w:t xml:space="preserve"> discipline o </w:t>
            </w:r>
            <w:proofErr w:type="spellStart"/>
            <w:r w:rsidR="00755CA7">
              <w:rPr>
                <w:rFonts w:ascii="Aparajita" w:hAnsi="Aparajita" w:cs="Aparajita"/>
                <w:sz w:val="20"/>
              </w:rPr>
              <w:t>aree</w:t>
            </w:r>
            <w:proofErr w:type="spellEnd"/>
            <w:r w:rsidR="00755CA7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755CA7">
              <w:rPr>
                <w:rFonts w:ascii="Aparajita" w:hAnsi="Aparajita" w:cs="Aparajita"/>
                <w:sz w:val="20"/>
              </w:rPr>
              <w:t>disciplinari</w:t>
            </w:r>
            <w:proofErr w:type="spellEnd"/>
            <w:r w:rsidR="00755CA7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755CA7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="00755CA7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="00755CA7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5C4D" w14:textId="1F504DCC" w:rsidR="0041520C" w:rsidRPr="008D1208" w:rsidRDefault="00D34518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attività</w:t>
            </w:r>
            <w:proofErr w:type="spellEnd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ultimi</w:t>
            </w:r>
            <w:proofErr w:type="spellEnd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tre</w:t>
            </w:r>
            <w:proofErr w:type="spellEnd"/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anni)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E026" w14:textId="39354433" w:rsidR="0041520C" w:rsidRPr="008D1208" w:rsidRDefault="0041520C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D3451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D41E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33A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60329F" w14:textId="77777777" w:rsidTr="00D34518">
        <w:trPr>
          <w:trHeight w:val="429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22F5E27" w14:textId="35754214" w:rsidR="0041520C" w:rsidRPr="0041520C" w:rsidRDefault="00D34518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parajita" w:hAnsi="Aparajita" w:cs="Aparajita"/>
                <w:sz w:val="20"/>
              </w:rPr>
              <w:t>Docenza</w:t>
            </w:r>
            <w:proofErr w:type="spellEnd"/>
            <w:r>
              <w:rPr>
                <w:rFonts w:ascii="Aparajita" w:hAnsi="Aparajita" w:cs="Aparajita"/>
                <w:sz w:val="20"/>
              </w:rPr>
              <w:t xml:space="preserve"> quale </w:t>
            </w:r>
            <w:proofErr w:type="spellStart"/>
            <w:r>
              <w:rPr>
                <w:rFonts w:ascii="Aparajita" w:hAnsi="Aparajita" w:cs="Aparajita"/>
                <w:sz w:val="20"/>
              </w:rPr>
              <w:t>e</w:t>
            </w:r>
            <w:r w:rsidR="0041520C" w:rsidRPr="0041520C">
              <w:rPr>
                <w:rFonts w:ascii="Aparajita" w:hAnsi="Aparajita" w:cs="Aparajita"/>
                <w:sz w:val="20"/>
              </w:rPr>
              <w:t>sperto</w:t>
            </w:r>
            <w:proofErr w:type="spellEnd"/>
            <w:r w:rsidR="0041520C" w:rsidRPr="0041520C">
              <w:rPr>
                <w:rFonts w:ascii="Aparajita" w:hAnsi="Aparajita" w:cs="Aparajita"/>
                <w:sz w:val="20"/>
              </w:rPr>
              <w:t xml:space="preserve"> in </w:t>
            </w:r>
            <w:proofErr w:type="spellStart"/>
            <w:r w:rsidR="0041520C" w:rsidRPr="0041520C">
              <w:rPr>
                <w:rFonts w:ascii="Aparajita" w:hAnsi="Aparajita" w:cs="Aparajita"/>
                <w:sz w:val="20"/>
              </w:rPr>
              <w:t>progetti</w:t>
            </w:r>
            <w:proofErr w:type="spellEnd"/>
            <w:r w:rsidR="0041520C" w:rsidRPr="0041520C">
              <w:rPr>
                <w:rFonts w:ascii="Aparajita" w:hAnsi="Aparajita" w:cs="Aparajita"/>
                <w:sz w:val="20"/>
              </w:rPr>
              <w:t xml:space="preserve"> PON o in </w:t>
            </w:r>
            <w:proofErr w:type="spellStart"/>
            <w:r w:rsidR="0041520C" w:rsidRPr="0041520C">
              <w:rPr>
                <w:rFonts w:ascii="Aparajita" w:hAnsi="Aparajita" w:cs="Aparajita"/>
                <w:sz w:val="20"/>
              </w:rPr>
              <w:t>progetti</w:t>
            </w:r>
            <w:proofErr w:type="spellEnd"/>
            <w:r w:rsidR="0041520C" w:rsidRPr="0041520C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41520C" w:rsidRPr="0041520C">
              <w:rPr>
                <w:rFonts w:ascii="Aparajita" w:hAnsi="Aparajita" w:cs="Aparajita"/>
                <w:sz w:val="20"/>
              </w:rPr>
              <w:t>scolastici</w:t>
            </w:r>
            <w:proofErr w:type="spellEnd"/>
            <w:r w:rsidR="0041520C" w:rsidRPr="0041520C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41520C" w:rsidRPr="0041520C">
              <w:rPr>
                <w:rFonts w:ascii="Aparajita" w:hAnsi="Aparajita" w:cs="Aparajita"/>
                <w:sz w:val="20"/>
              </w:rPr>
              <w:t>su</w:t>
            </w:r>
            <w:proofErr w:type="spellEnd"/>
            <w:r w:rsidR="0041520C" w:rsidRPr="0041520C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41520C" w:rsidRPr="0041520C">
              <w:rPr>
                <w:rFonts w:ascii="Aparajita" w:hAnsi="Aparajita" w:cs="Aparajita"/>
                <w:sz w:val="20"/>
              </w:rPr>
              <w:t>tematiche</w:t>
            </w:r>
            <w:proofErr w:type="spellEnd"/>
            <w:r w:rsidR="0041520C" w:rsidRPr="0041520C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41520C" w:rsidRPr="0041520C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="0041520C" w:rsidRPr="0041520C">
              <w:rPr>
                <w:rFonts w:ascii="Aparajita" w:hAnsi="Aparajita" w:cs="Aparajita"/>
                <w:sz w:val="20"/>
              </w:rPr>
              <w:t xml:space="preserve"> con il modulo </w:t>
            </w:r>
            <w:proofErr w:type="spellStart"/>
            <w:r w:rsidR="0041520C" w:rsidRPr="0041520C">
              <w:rPr>
                <w:rFonts w:ascii="Aparajita" w:hAnsi="Aparajita" w:cs="Aparajita"/>
                <w:sz w:val="20"/>
              </w:rPr>
              <w:t>prescelto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98A" w14:textId="4E4ED18E" w:rsidR="0041520C" w:rsidRPr="008D1208" w:rsidRDefault="00D34518" w:rsidP="0041520C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3822" w14:textId="247B278B" w:rsidR="0041520C" w:rsidRPr="008D1208" w:rsidRDefault="0041520C" w:rsidP="0041520C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D3451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6ADB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329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0B7C922D" w14:textId="77777777" w:rsidTr="00D34518">
        <w:trPr>
          <w:trHeight w:val="429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82D8BA" w14:textId="0F84CD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proofErr w:type="spellStart"/>
            <w:r w:rsidRPr="0041520C">
              <w:rPr>
                <w:rFonts w:ascii="Aparajita" w:hAnsi="Aparajita" w:cs="Aparajita"/>
                <w:sz w:val="20"/>
              </w:rPr>
              <w:t>Attività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progettazione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e/o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coordinamento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in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progetti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didattici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="00B5639B">
              <w:rPr>
                <w:rFonts w:ascii="Aparajita" w:hAnsi="Aparajita" w:cs="Aparajita"/>
                <w:sz w:val="20"/>
              </w:rPr>
              <w:t>scolastici</w:t>
            </w:r>
            <w:proofErr w:type="spellEnd"/>
            <w:r w:rsidR="00B5639B">
              <w:rPr>
                <w:rFonts w:ascii="Aparajita" w:hAnsi="Aparajita" w:cs="Aparajita"/>
                <w:sz w:val="20"/>
              </w:rPr>
              <w:t xml:space="preserve">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coerenti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con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l’area</w:t>
            </w:r>
            <w:proofErr w:type="spellEnd"/>
            <w:r w:rsidRPr="0041520C">
              <w:rPr>
                <w:rFonts w:ascii="Aparajita" w:hAnsi="Aparajita" w:cs="Aparajita"/>
                <w:sz w:val="20"/>
              </w:rPr>
              <w:t xml:space="preserve"> di </w:t>
            </w:r>
            <w:proofErr w:type="spellStart"/>
            <w:r w:rsidRPr="0041520C">
              <w:rPr>
                <w:rFonts w:ascii="Aparajita" w:hAnsi="Aparajita" w:cs="Aparajita"/>
                <w:sz w:val="20"/>
              </w:rPr>
              <w:t>intervento</w:t>
            </w:r>
            <w:proofErr w:type="spellEnd"/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1EAE" w14:textId="4FE08EB5" w:rsidR="0041520C" w:rsidRPr="008D1208" w:rsidRDefault="00E631B6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B26" w14:textId="79208D74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E631B6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4A7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7F6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2CFA4E5E" w14:textId="77777777" w:rsidTr="00D34518">
        <w:trPr>
          <w:trHeight w:val="421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500789A" w14:textId="03C7CDCD" w:rsidR="0041520C" w:rsidRPr="0041520C" w:rsidRDefault="0041520C" w:rsidP="0041520C">
            <w:pPr>
              <w:pStyle w:val="Titolo2"/>
              <w:ind w:right="0"/>
              <w:jc w:val="both"/>
              <w:outlineLvl w:val="1"/>
              <w:rPr>
                <w:rFonts w:ascii="Aparajita" w:eastAsiaTheme="minorHAnsi" w:hAnsi="Aparajita" w:cs="Aparajita"/>
                <w:b w:val="0"/>
                <w:color w:val="auto"/>
                <w:sz w:val="20"/>
                <w:szCs w:val="20"/>
                <w:lang w:eastAsia="en-US"/>
              </w:rPr>
            </w:pPr>
            <w:r w:rsidRPr="0041520C">
              <w:rPr>
                <w:rFonts w:ascii="Aparajita" w:hAnsi="Aparajita" w:cs="Aparajita"/>
                <w:b w:val="0"/>
                <w:sz w:val="20"/>
              </w:rPr>
              <w:t>Esperienza lavorativa gestionale e/o professionale non scolastica con enti e associazioni che operano in settori coerenti con l'area di intervento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84E3" w14:textId="5C59AE25" w:rsidR="0041520C" w:rsidRPr="00117463" w:rsidRDefault="00E631B6" w:rsidP="00E631B6">
            <w:pPr>
              <w:ind w:left="132" w:hanging="143"/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1</w:t>
            </w:r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punti</w:t>
            </w:r>
            <w:proofErr w:type="spellEnd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per </w:t>
            </w:r>
            <w:proofErr w:type="spellStart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ogni</w:t>
            </w:r>
            <w:proofErr w:type="spellEnd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attività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33E" w14:textId="16FA9957" w:rsidR="0041520C" w:rsidRPr="008D1208" w:rsidRDefault="0041520C" w:rsidP="0041520C">
            <w:pPr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</w:t>
            </w:r>
            <w:proofErr w:type="spellStart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  <w:proofErr w:type="spellEnd"/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r w:rsidR="00E631B6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0600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E18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997093" w:rsidRPr="008D1208" w14:paraId="6AE03D78" w14:textId="77777777" w:rsidTr="00651692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42EAFD1" w14:textId="77777777" w:rsidR="00997093" w:rsidRPr="0041520C" w:rsidRDefault="00997093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B3C0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BA9E2" w14:textId="77777777" w:rsidR="00997093" w:rsidRPr="00D3451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20 </w:t>
            </w:r>
            <w:proofErr w:type="spellStart"/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3AD7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079F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41520C" w14:paraId="561FDE16" w14:textId="77777777" w:rsidTr="0023770D">
        <w:trPr>
          <w:trHeight w:val="62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5FEAC2C" w14:textId="067192C2" w:rsidR="0041520C" w:rsidRPr="0041520C" w:rsidRDefault="0041520C" w:rsidP="0041520C">
            <w:pPr>
              <w:tabs>
                <w:tab w:val="center" w:pos="1009"/>
              </w:tabs>
              <w:ind w:firstLine="741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proofErr w:type="spellStart"/>
            <w:r w:rsidRP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Traccia</w:t>
            </w:r>
            <w:proofErr w:type="spellEnd"/>
            <w:r w:rsidRP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programmatica</w:t>
            </w:r>
            <w:proofErr w:type="spellEnd"/>
          </w:p>
        </w:tc>
      </w:tr>
      <w:tr w:rsidR="00D34518" w:rsidRPr="008D1208" w14:paraId="12D67739" w14:textId="77777777" w:rsidTr="00DA64D6">
        <w:trPr>
          <w:trHeight w:val="1310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30EB507" w14:textId="77777777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Pertinenza della traccia programmatica all’intervento formativo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54B61D3" w14:textId="5E5BE1A0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0 poco pertinente</w:t>
            </w:r>
            <w:r w:rsidR="00925472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realistica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 incompleta</w:t>
            </w:r>
          </w:p>
          <w:p w14:paraId="48FBE6C8" w14:textId="1AA2F549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5 sufficientemente pertinente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, 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realistica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 completa in alcune sezioni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</w:t>
            </w:r>
          </w:p>
          <w:p w14:paraId="36439B9F" w14:textId="638C3324" w:rsidR="00D34518" w:rsidRPr="008827E6" w:rsidRDefault="00D34518" w:rsidP="00DA64D6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10 molto pertinente, realistica e completa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nelle diverse sezioni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AB5E094" w14:textId="77777777" w:rsidR="00D34518" w:rsidRPr="008D1208" w:rsidRDefault="00D34518" w:rsidP="0041520C">
            <w:pPr>
              <w:ind w:left="132" w:hanging="143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7EE00DE" w14:textId="11520822" w:rsidR="00D34518" w:rsidRPr="008D1208" w:rsidRDefault="00D34518" w:rsidP="0041520C">
            <w:pPr>
              <w:ind w:left="132" w:hanging="143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1C17" w14:textId="77777777" w:rsidR="00D34518" w:rsidRPr="008D1208" w:rsidRDefault="00D3451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005AF8" w:rsidRPr="008D1208" w14:paraId="592C05E2" w14:textId="77777777" w:rsidTr="00005AF8">
        <w:trPr>
          <w:trHeight w:val="129"/>
        </w:trPr>
        <w:tc>
          <w:tcPr>
            <w:tcW w:w="5983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3A7D0C90" w14:textId="77777777" w:rsidR="00005AF8" w:rsidRPr="008D1208" w:rsidRDefault="00005AF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B252" w14:textId="236CFD19" w:rsidR="00005AF8" w:rsidRPr="00997093" w:rsidRDefault="00005AF8" w:rsidP="0041520C">
            <w:pPr>
              <w:ind w:left="132" w:hanging="143"/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Aparajita" w:hAnsi="Aparajita" w:cs="Aparajita"/>
                <w:b/>
                <w:bCs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F4F7" w14:textId="77777777" w:rsidR="00005AF8" w:rsidRPr="008D1208" w:rsidRDefault="00005AF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8744" w14:textId="77777777" w:rsidR="00005AF8" w:rsidRPr="008D1208" w:rsidRDefault="00005AF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64076A1D" w14:textId="77777777" w:rsidTr="00005AF8">
        <w:trPr>
          <w:trHeight w:val="129"/>
        </w:trPr>
        <w:tc>
          <w:tcPr>
            <w:tcW w:w="5983" w:type="dxa"/>
            <w:gridSpan w:val="3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99D4936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6705" w14:textId="77777777" w:rsidR="0041520C" w:rsidRPr="00523C40" w:rsidRDefault="0041520C" w:rsidP="0041520C">
            <w:pPr>
              <w:ind w:left="132" w:hanging="143"/>
              <w:jc w:val="center"/>
              <w:rPr>
                <w:rFonts w:ascii="Aparajita" w:eastAsiaTheme="minorHAnsi" w:hAnsi="Aparajita" w:cs="Aparajita"/>
                <w:b/>
                <w:bCs/>
                <w:sz w:val="20"/>
                <w:szCs w:val="20"/>
                <w:lang w:eastAsia="en-US"/>
              </w:rPr>
            </w:pPr>
            <w:r w:rsidRPr="00523C40">
              <w:rPr>
                <w:rFonts w:ascii="Aparajita" w:eastAsiaTheme="minorHAnsi" w:hAnsi="Aparajita" w:cs="Aparajita"/>
                <w:b/>
                <w:bCs/>
                <w:sz w:val="20"/>
                <w:szCs w:val="20"/>
                <w:lang w:eastAsia="en-US"/>
              </w:rPr>
              <w:t xml:space="preserve">50 </w:t>
            </w:r>
            <w:proofErr w:type="spellStart"/>
            <w:r w:rsidRPr="00523C40">
              <w:rPr>
                <w:rFonts w:ascii="Aparajita" w:eastAsiaTheme="minorHAnsi" w:hAnsi="Aparajita" w:cs="Aparajita"/>
                <w:b/>
                <w:bCs/>
                <w:sz w:val="20"/>
                <w:szCs w:val="20"/>
                <w:lang w:eastAsia="en-US"/>
              </w:rPr>
              <w:t>punti</w:t>
            </w:r>
            <w:proofErr w:type="spellEnd"/>
            <w:r w:rsidRPr="00523C40">
              <w:rPr>
                <w:rFonts w:ascii="Aparajita" w:eastAsiaTheme="minorHAnsi" w:hAnsi="Aparajita" w:cs="Aparajita"/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23C40">
              <w:rPr>
                <w:rFonts w:ascii="Aparajita" w:eastAsiaTheme="minorHAnsi" w:hAnsi="Aparajita" w:cs="Aparajita"/>
                <w:b/>
                <w:bCs/>
                <w:sz w:val="20"/>
                <w:szCs w:val="20"/>
                <w:lang w:eastAsia="en-US"/>
              </w:rPr>
              <w:t>totali</w:t>
            </w:r>
            <w:proofErr w:type="spellEnd"/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12D1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BA43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0B7EC935" w14:textId="77777777" w:rsidR="008D1208" w:rsidRPr="008D1208" w:rsidRDefault="008D1208" w:rsidP="008D1208">
      <w:pPr>
        <w:rPr>
          <w:rFonts w:ascii="Aparajita" w:hAnsi="Aparajita" w:cs="Aparajita"/>
        </w:rPr>
      </w:pPr>
    </w:p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D1208">
        <w:rPr>
          <w:rFonts w:ascii="Aparajita" w:hAnsi="Aparajita" w:cs="Aparajita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2EBD1647" w14:textId="77777777" w:rsidR="003836C2" w:rsidRPr="00811E82" w:rsidRDefault="003836C2" w:rsidP="003836C2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proofErr w:type="spellStart"/>
      <w:r w:rsidRPr="003836C2">
        <w:rPr>
          <w:rFonts w:ascii="Aparajita" w:hAnsi="Aparajita" w:cs="Aparajita"/>
        </w:rPr>
        <w:t>Candidatura</w:t>
      </w:r>
      <w:proofErr w:type="spellEnd"/>
      <w:r w:rsidRPr="003836C2">
        <w:rPr>
          <w:rFonts w:ascii="Aparajita" w:hAnsi="Aparajita" w:cs="Aparajita"/>
        </w:rPr>
        <w:t xml:space="preserve"> </w:t>
      </w:r>
      <w:proofErr w:type="spellStart"/>
      <w:r w:rsidRPr="003836C2">
        <w:rPr>
          <w:rFonts w:ascii="Aparajita" w:hAnsi="Aparajita" w:cs="Aparajita"/>
        </w:rPr>
        <w:t>Esperto</w:t>
      </w:r>
      <w:proofErr w:type="spellEnd"/>
      <w:r w:rsidRPr="003836C2">
        <w:rPr>
          <w:rFonts w:ascii="Aparajita" w:hAnsi="Aparajita" w:cs="Aparajita"/>
        </w:rPr>
        <w:t xml:space="preserve"> (Prot. 47 del 05/01/2022)</w:t>
      </w:r>
    </w:p>
    <w:p w14:paraId="653F29D0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4333FC76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331264E5" w:rsidR="0037652B" w:rsidRDefault="0037652B">
      <w:pPr>
        <w:rPr>
          <w:rFonts w:cstheme="minorHAnsi"/>
        </w:rPr>
      </w:pPr>
      <w:r>
        <w:rPr>
          <w:rFonts w:cstheme="minorHAnsi"/>
        </w:rPr>
        <w:br w:type="page"/>
      </w:r>
    </w:p>
    <w:p w14:paraId="42AF4069" w14:textId="535D0903" w:rsidR="0037652B" w:rsidRPr="00811E82" w:rsidRDefault="0037652B" w:rsidP="0037652B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>
        <w:rPr>
          <w:rFonts w:ascii="Aparajita" w:eastAsia="Times New Roman" w:hAnsi="Aparajita" w:cs="Aparajita"/>
          <w:b/>
          <w:bCs/>
          <w:spacing w:val="1"/>
          <w:lang w:val="it-IT"/>
        </w:rPr>
        <w:t>D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b/>
          <w:bCs/>
          <w:lang w:val="it-IT"/>
        </w:rPr>
        <w:t xml:space="preserve">– </w:t>
      </w:r>
      <w:r>
        <w:rPr>
          <w:rFonts w:ascii="Aparajita" w:eastAsia="Times New Roman" w:hAnsi="Aparajita" w:cs="Aparajita"/>
          <w:b/>
          <w:bCs/>
          <w:lang w:val="it-IT"/>
        </w:rPr>
        <w:t>Traccia programmatica</w:t>
      </w:r>
    </w:p>
    <w:p w14:paraId="270C5E90" w14:textId="77777777" w:rsidR="003836C2" w:rsidRPr="00811E82" w:rsidRDefault="003836C2" w:rsidP="003836C2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proofErr w:type="spellStart"/>
      <w:r w:rsidRPr="003836C2">
        <w:rPr>
          <w:rFonts w:ascii="Aparajita" w:hAnsi="Aparajita" w:cs="Aparajita"/>
        </w:rPr>
        <w:t>Candidatura</w:t>
      </w:r>
      <w:proofErr w:type="spellEnd"/>
      <w:r w:rsidRPr="003836C2">
        <w:rPr>
          <w:rFonts w:ascii="Aparajita" w:hAnsi="Aparajita" w:cs="Aparajita"/>
        </w:rPr>
        <w:t xml:space="preserve"> </w:t>
      </w:r>
      <w:proofErr w:type="spellStart"/>
      <w:r w:rsidRPr="003836C2">
        <w:rPr>
          <w:rFonts w:ascii="Aparajita" w:hAnsi="Aparajita" w:cs="Aparajita"/>
        </w:rPr>
        <w:t>Esperto</w:t>
      </w:r>
      <w:proofErr w:type="spellEnd"/>
      <w:r w:rsidRPr="003836C2">
        <w:rPr>
          <w:rFonts w:ascii="Aparajita" w:hAnsi="Aparajita" w:cs="Aparajita"/>
        </w:rPr>
        <w:t xml:space="preserve"> (Prot. 47 del 05/01/2022)</w:t>
      </w:r>
    </w:p>
    <w:p w14:paraId="2E52CFD4" w14:textId="77777777" w:rsidR="0037652B" w:rsidRPr="00811E82" w:rsidRDefault="0037652B" w:rsidP="0037652B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39FBB562" w14:textId="77777777" w:rsidR="0037652B" w:rsidRPr="00811E82" w:rsidRDefault="0037652B" w:rsidP="0037652B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086A4161" w14:textId="77777777" w:rsidR="0037652B" w:rsidRPr="00811E82" w:rsidRDefault="0037652B" w:rsidP="0037652B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70A4" w14:textId="332FAA35" w:rsidR="001F2393" w:rsidRDefault="001F2393">
      <w:pPr>
        <w:rPr>
          <w:rFonts w:cstheme="minorHAnsi"/>
        </w:rPr>
      </w:pPr>
    </w:p>
    <w:p w14:paraId="3C9ADB51" w14:textId="6E813BB7" w:rsidR="0037652B" w:rsidRPr="0037652B" w:rsidRDefault="0037652B" w:rsidP="0037652B">
      <w:pPr>
        <w:ind w:right="-20"/>
        <w:jc w:val="both"/>
        <w:rPr>
          <w:rFonts w:ascii="Aparajita" w:hAnsi="Aparajita" w:cs="Aparajita"/>
        </w:rPr>
      </w:pPr>
      <w:r w:rsidRPr="0037652B">
        <w:rPr>
          <w:rFonts w:ascii="Aparajita" w:hAnsi="Aparajita" w:cs="Aparajita"/>
        </w:rPr>
        <w:t xml:space="preserve">Il </w:t>
      </w:r>
      <w:proofErr w:type="spellStart"/>
      <w:r w:rsidRPr="0037652B">
        <w:rPr>
          <w:rFonts w:ascii="Aparajita" w:hAnsi="Aparajita" w:cs="Aparajita"/>
        </w:rPr>
        <w:t>sottoscritto</w:t>
      </w:r>
      <w:proofErr w:type="spellEnd"/>
      <w:r w:rsidRPr="0037652B">
        <w:rPr>
          <w:rFonts w:ascii="Aparajita" w:hAnsi="Aparajita" w:cs="Aparajita"/>
        </w:rPr>
        <w:t xml:space="preserve"> ______________________________________, in </w:t>
      </w:r>
      <w:proofErr w:type="spellStart"/>
      <w:r w:rsidRPr="0037652B">
        <w:rPr>
          <w:rFonts w:ascii="Aparajita" w:hAnsi="Aparajita" w:cs="Aparajita"/>
        </w:rPr>
        <w:t>relazione</w:t>
      </w:r>
      <w:proofErr w:type="spellEnd"/>
      <w:r w:rsidRPr="0037652B">
        <w:rPr>
          <w:rFonts w:ascii="Aparajita" w:hAnsi="Aparajita" w:cs="Aparajita"/>
        </w:rPr>
        <w:t xml:space="preserve"> al modulo sotto </w:t>
      </w:r>
      <w:proofErr w:type="spellStart"/>
      <w:r w:rsidRPr="0037652B">
        <w:rPr>
          <w:rFonts w:ascii="Aparajita" w:hAnsi="Aparajita" w:cs="Aparajita"/>
        </w:rPr>
        <w:t>indicato</w:t>
      </w:r>
      <w:proofErr w:type="spellEnd"/>
      <w:r w:rsidRPr="0037652B">
        <w:rPr>
          <w:rFonts w:ascii="Aparajita" w:hAnsi="Aparajita" w:cs="Aparajita"/>
        </w:rPr>
        <w:t xml:space="preserve"> propone la </w:t>
      </w:r>
      <w:proofErr w:type="spellStart"/>
      <w:r w:rsidRPr="0037652B">
        <w:rPr>
          <w:rFonts w:ascii="Aparajita" w:hAnsi="Aparajita" w:cs="Aparajita"/>
        </w:rPr>
        <w:t>seguente</w:t>
      </w:r>
      <w:proofErr w:type="spellEnd"/>
      <w:r w:rsidRPr="0037652B">
        <w:rPr>
          <w:rFonts w:ascii="Aparajita" w:hAnsi="Aparajita" w:cs="Aparajita"/>
        </w:rPr>
        <w:t xml:space="preserve"> </w:t>
      </w:r>
      <w:proofErr w:type="spellStart"/>
      <w:r w:rsidRPr="0037652B">
        <w:rPr>
          <w:rFonts w:ascii="Aparajita" w:hAnsi="Aparajita" w:cs="Aparajita"/>
        </w:rPr>
        <w:t>traccia</w:t>
      </w:r>
      <w:proofErr w:type="spellEnd"/>
      <w:r w:rsidRPr="0037652B">
        <w:rPr>
          <w:rFonts w:ascii="Aparajita" w:hAnsi="Aparajita" w:cs="Aparajita"/>
        </w:rPr>
        <w:t xml:space="preserve"> </w:t>
      </w:r>
      <w:proofErr w:type="spellStart"/>
      <w:r w:rsidRPr="0037652B">
        <w:rPr>
          <w:rFonts w:ascii="Aparajita" w:hAnsi="Aparajita" w:cs="Aparajita"/>
        </w:rPr>
        <w:t>programmatica</w:t>
      </w:r>
      <w:proofErr w:type="spellEnd"/>
      <w:r w:rsidRPr="0037652B">
        <w:rPr>
          <w:rFonts w:ascii="Aparajita" w:hAnsi="Aparajita" w:cs="Aparajita"/>
        </w:rPr>
        <w:t>:</w:t>
      </w:r>
    </w:p>
    <w:p w14:paraId="1BDC86F3" w14:textId="77777777" w:rsidR="0037652B" w:rsidRPr="0037652B" w:rsidRDefault="0037652B" w:rsidP="0037652B">
      <w:pPr>
        <w:spacing w:before="7" w:line="260" w:lineRule="exact"/>
        <w:rPr>
          <w:rFonts w:ascii="Aparajita" w:hAnsi="Aparajita" w:cs="Aparajita"/>
        </w:rPr>
      </w:pPr>
    </w:p>
    <w:tbl>
      <w:tblPr>
        <w:tblW w:w="9781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5"/>
        <w:gridCol w:w="5846"/>
      </w:tblGrid>
      <w:tr w:rsidR="0037652B" w:rsidRPr="0037652B" w14:paraId="10F2DAAF" w14:textId="77777777" w:rsidTr="00677328">
        <w:trPr>
          <w:trHeight w:hRule="exact" w:val="58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C78E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Modulo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8406" w14:textId="77777777" w:rsidR="0037652B" w:rsidRPr="0037652B" w:rsidRDefault="0037652B" w:rsidP="00677328">
            <w:pPr>
              <w:spacing w:before="60"/>
              <w:ind w:left="166" w:right="-20"/>
              <w:jc w:val="both"/>
              <w:rPr>
                <w:rFonts w:ascii="Aparajita" w:hAnsi="Aparajita" w:cs="Aparajita"/>
              </w:rPr>
            </w:pPr>
          </w:p>
        </w:tc>
      </w:tr>
      <w:tr w:rsidR="0037652B" w:rsidRPr="0037652B" w14:paraId="77C5BA36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32D5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Destinatari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E542" w14:textId="77777777" w:rsidR="0037652B" w:rsidRPr="0037652B" w:rsidRDefault="0037652B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Alunni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</w:t>
            </w:r>
            <w:proofErr w:type="spellStart"/>
            <w:r w:rsidRPr="0037652B">
              <w:rPr>
                <w:rFonts w:ascii="Aparajita" w:hAnsi="Aparajita" w:cs="Aparajita"/>
              </w:rPr>
              <w:t>scuola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</w:t>
            </w:r>
            <w:proofErr w:type="spellStart"/>
            <w:r w:rsidRPr="0037652B">
              <w:rPr>
                <w:rFonts w:ascii="Aparajita" w:hAnsi="Aparajita" w:cs="Aparajita"/>
              </w:rPr>
              <w:t>Secondaria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secondo </w:t>
            </w:r>
            <w:proofErr w:type="spellStart"/>
            <w:r w:rsidRPr="0037652B">
              <w:rPr>
                <w:rFonts w:ascii="Aparajita" w:hAnsi="Aparajita" w:cs="Aparajita"/>
              </w:rPr>
              <w:t>grado</w:t>
            </w:r>
            <w:proofErr w:type="spellEnd"/>
          </w:p>
        </w:tc>
      </w:tr>
      <w:tr w:rsidR="0037652B" w:rsidRPr="0037652B" w14:paraId="6A129795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B462" w14:textId="73AAF14B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Class</w:t>
            </w:r>
            <w:r w:rsidR="005A2DBC">
              <w:rPr>
                <w:rFonts w:ascii="Aparajita" w:hAnsi="Aparajita" w:cs="Aparajita"/>
              </w:rPr>
              <w:t>e</w:t>
            </w:r>
            <w:proofErr w:type="spellEnd"/>
            <w:r w:rsidR="005A2DBC">
              <w:rPr>
                <w:rFonts w:ascii="Aparajita" w:hAnsi="Aparajita" w:cs="Aparajita"/>
              </w:rPr>
              <w:t>/</w:t>
            </w:r>
            <w:proofErr w:type="spellStart"/>
            <w:r w:rsidR="004F793A">
              <w:rPr>
                <w:rFonts w:ascii="Aparajita" w:hAnsi="Aparajita" w:cs="Aparajita"/>
              </w:rPr>
              <w:t>i</w:t>
            </w:r>
            <w:proofErr w:type="spellEnd"/>
            <w:r w:rsidR="004F793A">
              <w:rPr>
                <w:rFonts w:ascii="Aparajita" w:hAnsi="Aparajita" w:cs="Aparajita"/>
              </w:rPr>
              <w:t xml:space="preserve"> (</w:t>
            </w:r>
            <w:proofErr w:type="spellStart"/>
            <w:r w:rsidR="004F793A" w:rsidRPr="004F793A">
              <w:rPr>
                <w:rFonts w:ascii="Aparajita" w:hAnsi="Aparajita" w:cs="Aparajita"/>
                <w:i/>
                <w:iCs/>
              </w:rPr>
              <w:t>riferita</w:t>
            </w:r>
            <w:proofErr w:type="spellEnd"/>
            <w:r w:rsidR="004F793A" w:rsidRPr="004F793A">
              <w:rPr>
                <w:rFonts w:ascii="Aparajita" w:hAnsi="Aparajita" w:cs="Aparajita"/>
                <w:i/>
                <w:iCs/>
              </w:rPr>
              <w:t xml:space="preserve">/e </w:t>
            </w:r>
            <w:proofErr w:type="spellStart"/>
            <w:r w:rsidR="004F793A" w:rsidRPr="004F793A">
              <w:rPr>
                <w:rFonts w:ascii="Aparajita" w:hAnsi="Aparajita" w:cs="Aparajita"/>
                <w:i/>
                <w:iCs/>
              </w:rPr>
              <w:t>all’anno</w:t>
            </w:r>
            <w:proofErr w:type="spellEnd"/>
            <w:r w:rsidR="004F793A" w:rsidRPr="004F793A">
              <w:rPr>
                <w:rFonts w:ascii="Aparajita" w:hAnsi="Aparajita" w:cs="Aparajita"/>
                <w:i/>
                <w:iCs/>
              </w:rPr>
              <w:t xml:space="preserve"> di </w:t>
            </w:r>
            <w:proofErr w:type="spellStart"/>
            <w:r w:rsidR="004F793A" w:rsidRPr="004F793A">
              <w:rPr>
                <w:rFonts w:ascii="Aparajita" w:hAnsi="Aparajita" w:cs="Aparajita"/>
                <w:i/>
                <w:iCs/>
              </w:rPr>
              <w:t>corso</w:t>
            </w:r>
            <w:proofErr w:type="spellEnd"/>
            <w:r w:rsidR="004F793A">
              <w:rPr>
                <w:rFonts w:ascii="Aparajita" w:hAnsi="Aparajita" w:cs="Aparajita"/>
              </w:rPr>
              <w:t>)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13CD" w14:textId="77777777" w:rsidR="0037652B" w:rsidRPr="0037652B" w:rsidRDefault="0037652B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</w:p>
        </w:tc>
      </w:tr>
      <w:tr w:rsidR="00235821" w:rsidRPr="0037652B" w14:paraId="5C261E0A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C9BD" w14:textId="7BF608F4" w:rsidR="00235821" w:rsidRPr="0037652B" w:rsidRDefault="00235821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proofErr w:type="spellStart"/>
            <w:r>
              <w:rPr>
                <w:rFonts w:ascii="Aparajita" w:hAnsi="Aparajita" w:cs="Aparajita"/>
              </w:rPr>
              <w:t>Corsi</w:t>
            </w:r>
            <w:proofErr w:type="spellEnd"/>
            <w:r>
              <w:rPr>
                <w:rFonts w:ascii="Aparajita" w:hAnsi="Aparajita" w:cs="Aparajita"/>
              </w:rPr>
              <w:t>/</w:t>
            </w:r>
            <w:proofErr w:type="spellStart"/>
            <w:r>
              <w:rPr>
                <w:rFonts w:ascii="Aparajita" w:hAnsi="Aparajita" w:cs="Aparajita"/>
              </w:rPr>
              <w:t>Indirizzi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3A45" w14:textId="77777777" w:rsidR="00235821" w:rsidRPr="0037652B" w:rsidRDefault="00235821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</w:p>
        </w:tc>
      </w:tr>
      <w:tr w:rsidR="0037652B" w:rsidRPr="0037652B" w14:paraId="48AEAC14" w14:textId="77777777" w:rsidTr="00677328">
        <w:trPr>
          <w:trHeight w:hRule="exact" w:val="47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0F7C" w14:textId="78D9E6B2" w:rsidR="0037652B" w:rsidRPr="0037652B" w:rsidRDefault="00C451CE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Competenze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</w:t>
            </w:r>
            <w:proofErr w:type="spellStart"/>
            <w:r w:rsidRPr="0037652B">
              <w:rPr>
                <w:rFonts w:ascii="Aparajita" w:hAnsi="Aparajita" w:cs="Aparajita"/>
              </w:rPr>
              <w:t>attese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F883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0D811F9D" w14:textId="77777777" w:rsidTr="00677328">
        <w:trPr>
          <w:trHeight w:hRule="exact" w:val="47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6A15" w14:textId="5A74303A" w:rsidR="0037652B" w:rsidRPr="0037652B" w:rsidRDefault="00C451CE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Contenuti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9A45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11126136" w14:textId="77777777" w:rsidTr="00EA6C30">
        <w:trPr>
          <w:trHeight w:hRule="exact" w:val="68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75A5" w14:textId="07BFBE01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Ricaduta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</w:t>
            </w:r>
            <w:proofErr w:type="spellStart"/>
            <w:r w:rsidRPr="0037652B">
              <w:rPr>
                <w:rFonts w:ascii="Aparajita" w:hAnsi="Aparajita" w:cs="Aparajita"/>
              </w:rPr>
              <w:t>sugli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</w:t>
            </w:r>
            <w:proofErr w:type="spellStart"/>
            <w:r w:rsidRPr="0037652B">
              <w:rPr>
                <w:rFonts w:ascii="Aparajita" w:hAnsi="Aparajita" w:cs="Aparajita"/>
              </w:rPr>
              <w:t>apprendimenti</w:t>
            </w:r>
            <w:proofErr w:type="spellEnd"/>
            <w:r w:rsidR="00EA6C30">
              <w:rPr>
                <w:rFonts w:ascii="Aparajita" w:hAnsi="Aparajita" w:cs="Aparajita"/>
              </w:rPr>
              <w:t xml:space="preserve">/ </w:t>
            </w:r>
            <w:proofErr w:type="spellStart"/>
            <w:r w:rsidR="00EA6C30">
              <w:rPr>
                <w:rFonts w:ascii="Aparajita" w:hAnsi="Aparajita" w:cs="Aparajita"/>
              </w:rPr>
              <w:t>Sinergie</w:t>
            </w:r>
            <w:proofErr w:type="spellEnd"/>
            <w:r w:rsidR="00EA6C30">
              <w:rPr>
                <w:rFonts w:ascii="Aparajita" w:hAnsi="Aparajita" w:cs="Aparajita"/>
              </w:rPr>
              <w:t xml:space="preserve"> con I </w:t>
            </w:r>
            <w:proofErr w:type="spellStart"/>
            <w:r w:rsidR="00EA6C30">
              <w:rPr>
                <w:rFonts w:ascii="Aparajita" w:hAnsi="Aparajita" w:cs="Aparajita"/>
              </w:rPr>
              <w:t>docenti</w:t>
            </w:r>
            <w:proofErr w:type="spellEnd"/>
            <w:r w:rsidR="00EA6C30">
              <w:rPr>
                <w:rFonts w:ascii="Aparajita" w:hAnsi="Aparajita" w:cs="Aparajita"/>
              </w:rPr>
              <w:t xml:space="preserve"> </w:t>
            </w:r>
            <w:proofErr w:type="spellStart"/>
            <w:r w:rsidR="00EA6C30">
              <w:rPr>
                <w:rFonts w:ascii="Aparajita" w:hAnsi="Aparajita" w:cs="Aparajita"/>
              </w:rPr>
              <w:t>curriculari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09D7" w14:textId="77C20688" w:rsidR="0037652B" w:rsidRPr="00EA6C30" w:rsidRDefault="0037652B" w:rsidP="00677328">
            <w:pPr>
              <w:spacing w:before="60"/>
              <w:ind w:left="39"/>
              <w:rPr>
                <w:rFonts w:ascii="Aparajita" w:hAnsi="Aparajita" w:cs="Aparajita"/>
                <w:i/>
                <w:iCs/>
              </w:rPr>
            </w:pPr>
            <w:proofErr w:type="spellStart"/>
            <w:r w:rsidRPr="00EA6C30">
              <w:rPr>
                <w:rFonts w:ascii="Aparajita" w:hAnsi="Aparajita" w:cs="Aparajita"/>
                <w:i/>
                <w:iCs/>
              </w:rPr>
              <w:t>Descivere</w:t>
            </w:r>
            <w:proofErr w:type="spellEnd"/>
            <w:r w:rsidRPr="00EA6C30">
              <w:rPr>
                <w:rFonts w:ascii="Aparajita" w:hAnsi="Aparajita" w:cs="Aparajita"/>
                <w:i/>
                <w:iCs/>
              </w:rPr>
              <w:t xml:space="preserve"> le </w:t>
            </w:r>
            <w:proofErr w:type="spellStart"/>
            <w:r w:rsidRPr="00EA6C30">
              <w:rPr>
                <w:rFonts w:ascii="Aparajita" w:hAnsi="Aparajita" w:cs="Aparajita"/>
                <w:i/>
                <w:iCs/>
              </w:rPr>
              <w:t>possibili</w:t>
            </w:r>
            <w:proofErr w:type="spellEnd"/>
            <w:r w:rsidRPr="00EA6C30">
              <w:rPr>
                <w:rFonts w:ascii="Aparajita" w:hAnsi="Aparajita" w:cs="Aparajita"/>
                <w:i/>
                <w:iCs/>
              </w:rPr>
              <w:t xml:space="preserve"> </w:t>
            </w:r>
            <w:proofErr w:type="spellStart"/>
            <w:r w:rsidRPr="00EA6C30">
              <w:rPr>
                <w:rFonts w:ascii="Aparajita" w:hAnsi="Aparajita" w:cs="Aparajita"/>
                <w:i/>
                <w:iCs/>
              </w:rPr>
              <w:t>ricadute</w:t>
            </w:r>
            <w:proofErr w:type="spellEnd"/>
            <w:r w:rsidRPr="00EA6C30">
              <w:rPr>
                <w:rFonts w:ascii="Aparajita" w:hAnsi="Aparajita" w:cs="Aparajita"/>
                <w:i/>
                <w:iCs/>
              </w:rPr>
              <w:t xml:space="preserve"> </w:t>
            </w:r>
            <w:proofErr w:type="spellStart"/>
            <w:r w:rsidRPr="00EA6C30">
              <w:rPr>
                <w:rFonts w:ascii="Aparajita" w:hAnsi="Aparajita" w:cs="Aparajita"/>
                <w:i/>
                <w:iCs/>
              </w:rPr>
              <w:t>su</w:t>
            </w:r>
            <w:proofErr w:type="spellEnd"/>
            <w:r w:rsidRPr="00EA6C30">
              <w:rPr>
                <w:rFonts w:ascii="Aparajita" w:hAnsi="Aparajita" w:cs="Aparajita"/>
                <w:i/>
                <w:iCs/>
              </w:rPr>
              <w:t xml:space="preserve"> </w:t>
            </w:r>
            <w:proofErr w:type="spellStart"/>
            <w:r w:rsidRPr="00EA6C30">
              <w:rPr>
                <w:rFonts w:ascii="Aparajita" w:hAnsi="Aparajita" w:cs="Aparajita"/>
                <w:i/>
                <w:iCs/>
              </w:rPr>
              <w:t>alunni</w:t>
            </w:r>
            <w:proofErr w:type="spellEnd"/>
            <w:r w:rsidRPr="00EA6C30">
              <w:rPr>
                <w:rFonts w:ascii="Aparajita" w:hAnsi="Aparajita" w:cs="Aparajita"/>
                <w:i/>
                <w:iCs/>
              </w:rPr>
              <w:t xml:space="preserve">, </w:t>
            </w:r>
            <w:proofErr w:type="spellStart"/>
            <w:r w:rsidRPr="00EA6C30">
              <w:rPr>
                <w:rFonts w:ascii="Aparajita" w:hAnsi="Aparajita" w:cs="Aparajita"/>
                <w:i/>
                <w:iCs/>
              </w:rPr>
              <w:t>apprendimenti</w:t>
            </w:r>
            <w:proofErr w:type="spellEnd"/>
            <w:r w:rsidRPr="00EA6C30">
              <w:rPr>
                <w:rFonts w:ascii="Aparajita" w:hAnsi="Aparajita" w:cs="Aparajita"/>
                <w:i/>
                <w:iCs/>
              </w:rPr>
              <w:t>, tempi</w:t>
            </w:r>
          </w:p>
        </w:tc>
      </w:tr>
      <w:tr w:rsidR="0037652B" w:rsidRPr="0037652B" w14:paraId="44C2EA1B" w14:textId="77777777" w:rsidTr="00677328">
        <w:trPr>
          <w:trHeight w:hRule="exact" w:val="56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21DF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Materiali</w:t>
            </w:r>
            <w:proofErr w:type="spellEnd"/>
            <w:r w:rsidRPr="0037652B">
              <w:rPr>
                <w:rFonts w:ascii="Aparajita" w:hAnsi="Aparajita" w:cs="Aparajita"/>
              </w:rPr>
              <w:t xml:space="preserve">, </w:t>
            </w:r>
            <w:proofErr w:type="spellStart"/>
            <w:r w:rsidRPr="0037652B">
              <w:rPr>
                <w:rFonts w:ascii="Aparajita" w:hAnsi="Aparajita" w:cs="Aparajita"/>
              </w:rPr>
              <w:t>spazi</w:t>
            </w:r>
            <w:proofErr w:type="spellEnd"/>
            <w:r w:rsidRPr="0037652B">
              <w:rPr>
                <w:rFonts w:ascii="Aparajita" w:hAnsi="Aparajita" w:cs="Aparajita"/>
              </w:rPr>
              <w:t xml:space="preserve">, </w:t>
            </w:r>
            <w:proofErr w:type="spellStart"/>
            <w:r w:rsidRPr="0037652B">
              <w:rPr>
                <w:rFonts w:ascii="Aparajita" w:hAnsi="Aparajita" w:cs="Aparajita"/>
              </w:rPr>
              <w:t>strumenti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5E7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1F16FB0B" w14:textId="77777777" w:rsidTr="00677328">
        <w:trPr>
          <w:trHeight w:hRule="exact" w:val="43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E9D3" w14:textId="77777777" w:rsidR="0037652B" w:rsidRPr="0037652B" w:rsidRDefault="0037652B" w:rsidP="00677328">
            <w:pPr>
              <w:spacing w:before="60" w:line="256" w:lineRule="exact"/>
              <w:ind w:left="109" w:right="-20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Metodologie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F939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48C5B9C1" w14:textId="77777777" w:rsidTr="00677328">
        <w:trPr>
          <w:trHeight w:hRule="exact" w:val="45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87DF" w14:textId="77777777" w:rsidR="0037652B" w:rsidRPr="0037652B" w:rsidRDefault="0037652B" w:rsidP="00677328">
            <w:pPr>
              <w:spacing w:before="60"/>
              <w:ind w:left="108" w:right="98"/>
              <w:jc w:val="both"/>
              <w:rPr>
                <w:rFonts w:ascii="Aparajita" w:hAnsi="Aparajita" w:cs="Aparajita"/>
              </w:rPr>
            </w:pPr>
            <w:proofErr w:type="spellStart"/>
            <w:r w:rsidRPr="0037652B">
              <w:rPr>
                <w:rFonts w:ascii="Aparajita" w:hAnsi="Aparajita" w:cs="Aparajita"/>
              </w:rPr>
              <w:t>Verifica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e </w:t>
            </w:r>
            <w:proofErr w:type="spellStart"/>
            <w:r w:rsidRPr="0037652B">
              <w:rPr>
                <w:rFonts w:ascii="Aparajita" w:hAnsi="Aparajita" w:cs="Aparajita"/>
              </w:rPr>
              <w:t>valutazione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</w:t>
            </w:r>
            <w:proofErr w:type="spellStart"/>
            <w:r w:rsidRPr="0037652B">
              <w:rPr>
                <w:rFonts w:ascii="Aparajita" w:hAnsi="Aparajita" w:cs="Aparajita"/>
              </w:rPr>
              <w:t>delle</w:t>
            </w:r>
            <w:proofErr w:type="spellEnd"/>
            <w:r w:rsidRPr="0037652B">
              <w:rPr>
                <w:rFonts w:ascii="Aparajita" w:hAnsi="Aparajita" w:cs="Aparajita"/>
              </w:rPr>
              <w:t xml:space="preserve"> </w:t>
            </w:r>
            <w:proofErr w:type="spellStart"/>
            <w:r w:rsidRPr="0037652B">
              <w:rPr>
                <w:rFonts w:ascii="Aparajita" w:hAnsi="Aparajita" w:cs="Aparajita"/>
              </w:rPr>
              <w:t>attività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5CAA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</w:tbl>
    <w:p w14:paraId="6473EC57" w14:textId="77777777" w:rsidR="0037652B" w:rsidRPr="0037652B" w:rsidRDefault="0037652B" w:rsidP="0037652B">
      <w:pPr>
        <w:spacing w:before="9" w:line="160" w:lineRule="exact"/>
        <w:rPr>
          <w:rFonts w:ascii="Aparajita" w:hAnsi="Aparajita" w:cs="Aparajita"/>
        </w:rPr>
      </w:pPr>
    </w:p>
    <w:p w14:paraId="4E3EAD88" w14:textId="77777777" w:rsidR="0037652B" w:rsidRPr="0037652B" w:rsidRDefault="0037652B" w:rsidP="0037652B">
      <w:pPr>
        <w:spacing w:line="200" w:lineRule="exact"/>
        <w:rPr>
          <w:rFonts w:ascii="Aparajita" w:hAnsi="Aparajita" w:cs="Aparajita"/>
        </w:rPr>
      </w:pPr>
    </w:p>
    <w:p w14:paraId="492F6347" w14:textId="77777777" w:rsidR="0037652B" w:rsidRPr="0037652B" w:rsidRDefault="0037652B" w:rsidP="0037652B">
      <w:pPr>
        <w:tabs>
          <w:tab w:val="left" w:pos="361"/>
        </w:tabs>
        <w:jc w:val="both"/>
        <w:rPr>
          <w:rFonts w:ascii="Aparajita" w:hAnsi="Aparajita" w:cs="Aparajita"/>
        </w:rPr>
      </w:pPr>
      <w:r w:rsidRPr="0037652B">
        <w:rPr>
          <w:rFonts w:ascii="Aparajita" w:hAnsi="Aparajita" w:cs="Aparajita"/>
        </w:rPr>
        <w:t>Data ______________________</w:t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proofErr w:type="spellStart"/>
      <w:r w:rsidRPr="0037652B">
        <w:rPr>
          <w:rFonts w:ascii="Aparajita" w:hAnsi="Aparajita" w:cs="Aparajita"/>
        </w:rPr>
        <w:t>Firma</w:t>
      </w:r>
      <w:proofErr w:type="spellEnd"/>
      <w:r w:rsidRPr="0037652B">
        <w:rPr>
          <w:rFonts w:ascii="Aparajita" w:hAnsi="Aparajita" w:cs="Aparajita"/>
        </w:rPr>
        <w:t xml:space="preserve">   ________________________</w:t>
      </w:r>
    </w:p>
    <w:sectPr w:rsidR="0037652B" w:rsidRPr="0037652B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E0DA" w14:textId="77777777" w:rsidR="00646606" w:rsidRDefault="00646606">
      <w:r>
        <w:separator/>
      </w:r>
    </w:p>
  </w:endnote>
  <w:endnote w:type="continuationSeparator" w:id="0">
    <w:p w14:paraId="633842FF" w14:textId="77777777" w:rsidR="00646606" w:rsidRDefault="0064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755CA7">
            <w:fldChar w:fldCharType="begin"/>
          </w:r>
          <w:r w:rsidR="00755CA7">
            <w:instrText xml:space="preserve"> INCLUDEPICTURE  "https://www.comune.pieve-a-nievole.pt.it/storage/uploads/images/Logo PON 800x200.jpg?w=800&amp;h=200&amp;crop&amp;" \* MERGEFORMATINET </w:instrText>
          </w:r>
          <w:r w:rsidR="00755CA7">
            <w:fldChar w:fldCharType="separate"/>
          </w:r>
          <w:r w:rsidR="002C37EA">
            <w:fldChar w:fldCharType="begin"/>
          </w:r>
          <w:r w:rsidR="002C37EA">
            <w:instrText xml:space="preserve"> INCLUDEPICTURE  "https://www.comune.pieve-a-nievole.pt.it/storage/uploads/images/Logo PON 800x200.jpg?w=800&amp;h=200&amp;crop&amp;" \* MERGEFORMATINET </w:instrText>
          </w:r>
          <w:r w:rsidR="002C37EA">
            <w:fldChar w:fldCharType="separate"/>
          </w:r>
          <w:r w:rsidR="007F01F8">
            <w:fldChar w:fldCharType="begin"/>
          </w:r>
          <w:r w:rsidR="007F01F8">
            <w:instrText xml:space="preserve"> INCLUDEPICTURE  "https://www.comune.pieve-a-nievole.pt.it/storage/uploads/images/Logo PON 800x200.jpg?w=800&amp;h=200&amp;crop&amp;" \* MERGEFORMATINET </w:instrText>
          </w:r>
          <w:r w:rsidR="007F01F8">
            <w:fldChar w:fldCharType="separate"/>
          </w:r>
          <w:r w:rsidR="00B5639B">
            <w:fldChar w:fldCharType="begin"/>
          </w:r>
          <w:r w:rsidR="00B5639B">
            <w:instrText xml:space="preserve"> INCLUDEPICTURE  "https://www.comune.pieve-a-nievole.pt.it/storage/uploads/images/Logo PON 800x200.jpg?w=800&amp;h=200&amp;crop&amp;" \* MERGEFORMATINET </w:instrText>
          </w:r>
          <w:r w:rsidR="00B5639B">
            <w:fldChar w:fldCharType="separate"/>
          </w:r>
          <w:r w:rsidR="005154C9">
            <w:fldChar w:fldCharType="begin"/>
          </w:r>
          <w:r w:rsidR="005154C9">
            <w:instrText xml:space="preserve"> INCLUDEPICTURE  "https://www.comune.pieve-a-nievole.pt.it/storage/uploads/images/Logo PON 800x200.jpg?w=800&amp;h=200&amp;crop&amp;" \* MERGEFORMATINET </w:instrText>
          </w:r>
          <w:r w:rsidR="005154C9">
            <w:fldChar w:fldCharType="separate"/>
          </w:r>
          <w:r w:rsidR="00005AF8">
            <w:fldChar w:fldCharType="begin"/>
          </w:r>
          <w:r w:rsidR="00005AF8">
            <w:instrText xml:space="preserve"> INCLUDEPICTURE  "https://www.comune.pieve-a-nievole.pt.it/storage/uploads/images/Logo PON 800x200.jpg?w=800&amp;h=200&amp;crop&amp;" \* MERGEFORMATINET </w:instrText>
          </w:r>
          <w:r w:rsidR="00005AF8">
            <w:fldChar w:fldCharType="separate"/>
          </w:r>
          <w:r w:rsidR="00FC02E0">
            <w:fldChar w:fldCharType="begin"/>
          </w:r>
          <w:r w:rsidR="00FC02E0">
            <w:instrText xml:space="preserve"> INCLUDEPICTURE  "https://www.comune.pieve-a-nievole.pt.it/storage/uploads/images/Logo PON 800x200.jpg?w=800&amp;h=200&amp;crop&amp;" \* MERGEFORMATINET </w:instrText>
          </w:r>
          <w:r w:rsidR="00FC02E0">
            <w:fldChar w:fldCharType="separate"/>
          </w:r>
          <w:r w:rsidR="00D4581D">
            <w:fldChar w:fldCharType="begin"/>
          </w:r>
          <w:r w:rsidR="00D4581D">
            <w:instrText xml:space="preserve"> INCLUDEPICTURE  "https://www.comune.pieve-a-nievole.pt.it/storage/uploads/images/Logo PON 800x200.jpg?w=800&amp;h=200&amp;crop&amp;" \* MERGEFORMATINET </w:instrText>
          </w:r>
          <w:r w:rsidR="00D4581D">
            <w:fldChar w:fldCharType="separate"/>
          </w:r>
          <w:r w:rsidR="00523C40">
            <w:fldChar w:fldCharType="begin"/>
          </w:r>
          <w:r w:rsidR="00523C40">
            <w:instrText xml:space="preserve"> INCLUDEPICTURE  "https://www.comune.pieve-a-nievole.pt.it/storage/uploads/images/Logo PON 800x200.jpg?w=800&amp;h=200&amp;crop&amp;" \* MERGEFORMATINET </w:instrText>
          </w:r>
          <w:r w:rsidR="00523C40">
            <w:fldChar w:fldCharType="separate"/>
          </w:r>
          <w:r w:rsidR="00D033B6">
            <w:fldChar w:fldCharType="begin"/>
          </w:r>
          <w:r w:rsidR="00D033B6">
            <w:instrText xml:space="preserve"> INCLUDEPICTURE  "https://www.comune.pieve-a-nievole.pt.it/storage/uploads/images/Logo PON 800x200.jpg?w=800&amp;h=200&amp;crop&amp;" \* MERGEFORMATINET </w:instrText>
          </w:r>
          <w:r w:rsidR="00D033B6">
            <w:fldChar w:fldCharType="separate"/>
          </w:r>
          <w:r w:rsidR="003836C2">
            <w:fldChar w:fldCharType="begin"/>
          </w:r>
          <w:r w:rsidR="003836C2">
            <w:instrText xml:space="preserve"> </w:instrText>
          </w:r>
          <w:r w:rsidR="003836C2">
            <w:instrText xml:space="preserve">INCLUDEPICTURE  "https://www.comune.pieve-a-nievole.pt.it/storage/uploads/images/Logo PON 800x200.jpg?w=800&amp;h=200&amp;crop&amp;" \* </w:instrText>
          </w:r>
          <w:r w:rsidR="003836C2">
            <w:instrText>MERGEFORMATINET</w:instrText>
          </w:r>
          <w:r w:rsidR="003836C2">
            <w:instrText xml:space="preserve"> </w:instrText>
          </w:r>
          <w:r w:rsidR="003836C2">
            <w:fldChar w:fldCharType="separate"/>
          </w:r>
          <w:r w:rsidR="003836C2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5pt;height:66pt">
                <v:imagedata r:id="rId1" r:href="rId2" croptop="12065f" cropbottom="12897f"/>
              </v:shape>
            </w:pict>
          </w:r>
          <w:r w:rsidR="003836C2">
            <w:fldChar w:fldCharType="end"/>
          </w:r>
          <w:r w:rsidR="00D033B6">
            <w:fldChar w:fldCharType="end"/>
          </w:r>
          <w:r w:rsidR="00523C40">
            <w:fldChar w:fldCharType="end"/>
          </w:r>
          <w:r w:rsidR="00D4581D">
            <w:fldChar w:fldCharType="end"/>
          </w:r>
          <w:r w:rsidR="00FC02E0">
            <w:fldChar w:fldCharType="end"/>
          </w:r>
          <w:r w:rsidR="00005AF8">
            <w:fldChar w:fldCharType="end"/>
          </w:r>
          <w:r w:rsidR="005154C9">
            <w:fldChar w:fldCharType="end"/>
          </w:r>
          <w:r w:rsidR="00B5639B">
            <w:fldChar w:fldCharType="end"/>
          </w:r>
          <w:r w:rsidR="007F01F8">
            <w:fldChar w:fldCharType="end"/>
          </w:r>
          <w:r w:rsidR="002C37EA">
            <w:fldChar w:fldCharType="end"/>
          </w:r>
          <w:r w:rsidR="00755CA7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3836C2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80F3" w14:textId="77777777" w:rsidR="00646606" w:rsidRDefault="00646606">
      <w:r>
        <w:separator/>
      </w:r>
    </w:p>
  </w:footnote>
  <w:footnote w:type="continuationSeparator" w:id="0">
    <w:p w14:paraId="3E1EEE45" w14:textId="77777777" w:rsidR="00646606" w:rsidRDefault="0064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1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05AF8"/>
    <w:rsid w:val="000807FA"/>
    <w:rsid w:val="000969EA"/>
    <w:rsid w:val="000C22AE"/>
    <w:rsid w:val="000F3FEA"/>
    <w:rsid w:val="00107AFF"/>
    <w:rsid w:val="00117463"/>
    <w:rsid w:val="001737B7"/>
    <w:rsid w:val="001F2393"/>
    <w:rsid w:val="00233B7A"/>
    <w:rsid w:val="00235821"/>
    <w:rsid w:val="0023770D"/>
    <w:rsid w:val="00254231"/>
    <w:rsid w:val="0027124B"/>
    <w:rsid w:val="002C37EA"/>
    <w:rsid w:val="002E08D3"/>
    <w:rsid w:val="0037652B"/>
    <w:rsid w:val="003836C2"/>
    <w:rsid w:val="003D4BF7"/>
    <w:rsid w:val="0041520C"/>
    <w:rsid w:val="004F615F"/>
    <w:rsid w:val="004F793A"/>
    <w:rsid w:val="005154C9"/>
    <w:rsid w:val="00523C40"/>
    <w:rsid w:val="005A2DBC"/>
    <w:rsid w:val="005B0D20"/>
    <w:rsid w:val="00625859"/>
    <w:rsid w:val="00646606"/>
    <w:rsid w:val="0067311A"/>
    <w:rsid w:val="006917F7"/>
    <w:rsid w:val="006D0000"/>
    <w:rsid w:val="007466EB"/>
    <w:rsid w:val="00755CA7"/>
    <w:rsid w:val="007C539F"/>
    <w:rsid w:val="007F01F8"/>
    <w:rsid w:val="00811E82"/>
    <w:rsid w:val="008827E6"/>
    <w:rsid w:val="00891830"/>
    <w:rsid w:val="008D1208"/>
    <w:rsid w:val="00905A84"/>
    <w:rsid w:val="00925472"/>
    <w:rsid w:val="0093484B"/>
    <w:rsid w:val="0097521D"/>
    <w:rsid w:val="00997093"/>
    <w:rsid w:val="009B61FF"/>
    <w:rsid w:val="009C0C03"/>
    <w:rsid w:val="009D2070"/>
    <w:rsid w:val="009F2EF4"/>
    <w:rsid w:val="00A2090A"/>
    <w:rsid w:val="00A36E34"/>
    <w:rsid w:val="00A55BFE"/>
    <w:rsid w:val="00B034BC"/>
    <w:rsid w:val="00B12678"/>
    <w:rsid w:val="00B5639B"/>
    <w:rsid w:val="00BA70AC"/>
    <w:rsid w:val="00BD2E13"/>
    <w:rsid w:val="00C1791F"/>
    <w:rsid w:val="00C451CE"/>
    <w:rsid w:val="00C60E56"/>
    <w:rsid w:val="00C64D2F"/>
    <w:rsid w:val="00C72990"/>
    <w:rsid w:val="00C91146"/>
    <w:rsid w:val="00D033B6"/>
    <w:rsid w:val="00D34518"/>
    <w:rsid w:val="00D349D8"/>
    <w:rsid w:val="00D3741D"/>
    <w:rsid w:val="00D4581D"/>
    <w:rsid w:val="00D46930"/>
    <w:rsid w:val="00D5722D"/>
    <w:rsid w:val="00D6035E"/>
    <w:rsid w:val="00DA64D6"/>
    <w:rsid w:val="00E631B6"/>
    <w:rsid w:val="00E766EB"/>
    <w:rsid w:val="00EA6C30"/>
    <w:rsid w:val="00FC02E0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186-F590-46A0-8762-82023FA4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38</cp:revision>
  <dcterms:created xsi:type="dcterms:W3CDTF">2021-10-24T10:31:00Z</dcterms:created>
  <dcterms:modified xsi:type="dcterms:W3CDTF">2022-01-05T19:31:00Z</dcterms:modified>
</cp:coreProperties>
</file>