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1CBB6A1F" w14:textId="379DB2E4" w:rsidR="005D35AD" w:rsidRPr="00811E82" w:rsidRDefault="005D35AD" w:rsidP="005D35A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="00AB4C6F" w:rsidRPr="00AB4C6F">
        <w:rPr>
          <w:rFonts w:ascii="Aparajita" w:hAnsi="Aparajita" w:cs="Aparajita"/>
        </w:rPr>
        <w:t>3936</w:t>
      </w:r>
      <w:r w:rsidR="00AB4C6F"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 w:rsidR="00AB4C6F">
        <w:rPr>
          <w:rFonts w:ascii="Aparajita" w:hAnsi="Aparajita" w:cs="Aparajita"/>
        </w:rPr>
        <w:t>22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B034BC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1B01FF25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B256AF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Tutor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9B54A0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</w:p>
    <w:p w14:paraId="20D93534" w14:textId="77777777" w:rsidR="009B61FF" w:rsidRPr="00811E82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0AD0299A" w14:textId="77777777" w:rsidR="00AB4C6F" w:rsidRPr="00811E82" w:rsidRDefault="00AB4C6F" w:rsidP="00AB4C6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AB4C6F">
        <w:rPr>
          <w:rFonts w:ascii="Aparajita" w:hAnsi="Aparajita" w:cs="Aparajita"/>
        </w:rPr>
        <w:t>3936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22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635CC3EE" w14:textId="77777777" w:rsidR="006B46B4" w:rsidRDefault="006B46B4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164"/>
        <w:gridCol w:w="3203"/>
        <w:gridCol w:w="1616"/>
        <w:gridCol w:w="1164"/>
        <w:gridCol w:w="1094"/>
        <w:gridCol w:w="1138"/>
      </w:tblGrid>
      <w:tr w:rsidR="00215549" w:rsidRPr="008D1208" w14:paraId="280DBC64" w14:textId="77777777" w:rsidTr="00095BA0">
        <w:trPr>
          <w:trHeight w:val="258"/>
        </w:trPr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C72DAF" w14:textId="01F48E38" w:rsidR="00215549" w:rsidRPr="008D1208" w:rsidRDefault="00215549" w:rsidP="00215549">
            <w:pPr>
              <w:spacing w:line="259" w:lineRule="auto"/>
              <w:ind w:left="17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>MODULO</w:t>
            </w:r>
          </w:p>
        </w:tc>
        <w:tc>
          <w:tcPr>
            <w:tcW w:w="8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915F9D" w14:textId="77777777" w:rsidR="00215549" w:rsidRPr="008D1208" w:rsidRDefault="00215549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Laurea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coerente con il modulo prescelto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5E70BBE3" w:rsidR="0041520C" w:rsidRPr="00A114F7" w:rsidRDefault="00A114F7" w:rsidP="00A114F7">
            <w:pPr>
              <w:widowControl/>
              <w:spacing w:line="259" w:lineRule="auto"/>
              <w:contextualSpacing/>
              <w:rPr>
                <w:rFonts w:ascii="Aparajita" w:hAnsi="Aparajita" w:cs="Aparajita"/>
                <w:sz w:val="20"/>
              </w:rPr>
            </w:pPr>
            <w:r w:rsidRPr="00A114F7">
              <w:rPr>
                <w:rFonts w:ascii="Aparajita" w:hAnsi="Aparajita" w:cs="Aparajita"/>
                <w:sz w:val="20"/>
              </w:rPr>
              <w:t>Laurea VO/Magistrale/Specialistica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5ABB2E99" w14:textId="77777777" w:rsidTr="00173B3F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A114F7" w:rsidRPr="0041520C" w:rsidRDefault="00A114F7" w:rsidP="00A114F7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Abilitazione all’insegnamento coerent</w:t>
            </w:r>
            <w:r>
              <w:rPr>
                <w:rFonts w:ascii="Aparajita" w:hAnsi="Aparajita" w:cs="Aparajita"/>
                <w:sz w:val="20"/>
              </w:rPr>
              <w:t>e</w:t>
            </w:r>
            <w:r w:rsidRPr="00190728">
              <w:rPr>
                <w:rFonts w:ascii="Aparajita" w:hAnsi="Aparajita" w:cs="Aparajita"/>
                <w:sz w:val="20"/>
              </w:rPr>
              <w:t xml:space="preserve"> con l’intervento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86984" w14:textId="5FCFAFAE" w:rsidR="00A114F7" w:rsidRPr="008D1208" w:rsidRDefault="00A114F7" w:rsidP="00A114F7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38260B1C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34E1448B" w14:textId="77777777" w:rsidTr="00173B3F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FACE0F9" w14:textId="2B95336E" w:rsidR="00A114F7" w:rsidRPr="00A114F7" w:rsidRDefault="00A114F7" w:rsidP="00A114F7">
            <w:pPr>
              <w:widowControl/>
              <w:spacing w:line="259" w:lineRule="auto"/>
              <w:contextualSpacing/>
              <w:rPr>
                <w:rFonts w:ascii="Aparajita" w:hAnsi="Aparajita" w:cs="Aparajita"/>
                <w:sz w:val="20"/>
              </w:rPr>
            </w:pPr>
            <w:r w:rsidRPr="00A114F7">
              <w:rPr>
                <w:rFonts w:ascii="Aparajita" w:hAnsi="Aparajita" w:cs="Aparajita"/>
                <w:sz w:val="20"/>
              </w:rPr>
              <w:t>Abilitazione all’insegnamento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855B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EB9FD2" w14:textId="574F576B" w:rsidR="00A114F7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1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F1C2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A1B4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ABE1DB9" w14:textId="62ACC711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innovazione didattica e/o di aggiornamento in servizio coerenti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prescelto con target studenti/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apprendenti/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gruppi di apprendimento</w:t>
            </w:r>
          </w:p>
          <w:p w14:paraId="59F77939" w14:textId="3BB2F06B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542BDA70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punto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7696391E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Competenze digitali (es. Certificazioni, incarichi pertinenti posseduti)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096AC2F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certificazione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3428E02D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</w:rPr>
              <w:t>Altri t</w:t>
            </w:r>
            <w:r w:rsidR="0041520C" w:rsidRPr="00190728">
              <w:rPr>
                <w:rFonts w:ascii="Aparajita" w:hAnsi="Aparajita" w:cs="Aparajita"/>
                <w:sz w:val="20"/>
              </w:rPr>
              <w:t>itoli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ogni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171E0A7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25C6C240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</w:tr>
      <w:tr w:rsidR="00A114F7" w:rsidRPr="008D1208" w14:paraId="37C380C2" w14:textId="77777777" w:rsidTr="00542E0E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6643834" w14:textId="77777777" w:rsidR="00A114F7" w:rsidRPr="007823E2" w:rsidRDefault="00A114F7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 xml:space="preserve">Docente scuola secondaria secondo grado su discipline o aree disciplinari coerenti con il modulo prescelto </w:t>
            </w:r>
          </w:p>
          <w:p w14:paraId="20947A31" w14:textId="291CF15D" w:rsidR="00A114F7" w:rsidRPr="0041520C" w:rsidRDefault="00A114F7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A114F7" w:rsidRPr="008D1208" w:rsidRDefault="00A114F7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5F9FBD2D" w14:textId="77777777" w:rsidTr="00542E0E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2B1B2F" w14:textId="1DF51D2E" w:rsidR="00A114F7" w:rsidRPr="007823E2" w:rsidRDefault="00A114F7" w:rsidP="00A114F7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bookmarkStart w:id="1" w:name="_Hlk97483557"/>
            <w:r w:rsidRPr="00A114F7">
              <w:rPr>
                <w:rFonts w:ascii="Aparajita" w:hAnsi="Aparajita" w:cs="Aparajita"/>
                <w:sz w:val="20"/>
              </w:rPr>
              <w:t>Docente scuola secondaria secondo grado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C43F" w14:textId="120D910D" w:rsidR="00A114F7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8D7D" w14:textId="77777777" w:rsidR="00A114F7" w:rsidRPr="008D1208" w:rsidRDefault="00A114F7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DC4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DB60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bookmarkEnd w:id="1"/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E3EFF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 in progetti PON</w:t>
            </w:r>
          </w:p>
          <w:p w14:paraId="622F5E27" w14:textId="065841E0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0F7EB323" w:rsidR="0041520C" w:rsidRPr="008D1208" w:rsidRDefault="008F6779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5F11FCD9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A7B06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Tutor/Conduttore di gruppi in progetti scolastici</w:t>
            </w:r>
          </w:p>
          <w:p w14:paraId="2C82D8BA" w14:textId="2790BCCC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56C73FDE" w:rsidR="0041520C" w:rsidRPr="008D1208" w:rsidRDefault="008F6779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6892BA4F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2D4B03" w14:textId="00CE3D9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progettazione e/o coordinamento in progetti didattici</w:t>
            </w:r>
            <w:r w:rsidR="008F6779">
              <w:rPr>
                <w:rFonts w:ascii="Aparajita" w:hAnsi="Aparajita" w:cs="Aparajita"/>
                <w:sz w:val="20"/>
              </w:rPr>
              <w:t xml:space="preserve"> scolastici</w:t>
            </w:r>
            <w:r w:rsidRPr="007823E2">
              <w:rPr>
                <w:rFonts w:ascii="Aparajita" w:hAnsi="Aparajita" w:cs="Aparajita"/>
                <w:sz w:val="20"/>
              </w:rPr>
              <w:t xml:space="preserve"> coerenti con l’area di intervento</w:t>
            </w:r>
          </w:p>
          <w:p w14:paraId="4500789A" w14:textId="345976BF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068A02F8" w:rsidR="0041520C" w:rsidRPr="00117463" w:rsidRDefault="008F6779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2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2A5FF8F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7823E2" w:rsidRPr="008D1208" w14:paraId="41EB4A98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B8491E1" w14:textId="7B36617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E549E0">
              <w:rPr>
                <w:rFonts w:ascii="Aparajita" w:hAnsi="Aparajita" w:cs="Aparajita"/>
                <w:sz w:val="20"/>
              </w:rPr>
              <w:t xml:space="preserve">Esperienza lavorativa non scolastica </w:t>
            </w:r>
            <w:r>
              <w:rPr>
                <w:rFonts w:ascii="Aparajita" w:hAnsi="Aparajita" w:cs="Aparajita"/>
                <w:sz w:val="20"/>
              </w:rPr>
              <w:t>nella gestione e conduzione dei gruppi</w:t>
            </w:r>
            <w:r w:rsidRPr="00E549E0">
              <w:rPr>
                <w:rFonts w:ascii="Aparajita" w:hAnsi="Aparajita" w:cs="Aparajita"/>
                <w:sz w:val="20"/>
              </w:rPr>
              <w:t xml:space="preserve"> con enti e associazioni che operano in settori coerenti con l'area di intervento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36DC" w14:textId="50927DE7" w:rsidR="007823E2" w:rsidRDefault="00A058E7" w:rsidP="00E631B6">
            <w:pPr>
              <w:ind w:left="132" w:hanging="143"/>
              <w:rPr>
                <w:rFonts w:ascii="Aparajita" w:hAnsi="Aparajita" w:cs="Aparajita"/>
                <w:bCs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72C2" w14:textId="319BF874" w:rsidR="007823E2" w:rsidRPr="008D1208" w:rsidRDefault="00025BEB" w:rsidP="0041520C">
            <w:pPr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5856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CF9B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6A20703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7411A" w:rsidRPr="008D1208" w14:paraId="70C77743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6C51C3F" w14:textId="77777777" w:rsidR="0017411A" w:rsidRPr="0017411A" w:rsidRDefault="0017411A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6605" w14:textId="77777777" w:rsidR="0017411A" w:rsidRPr="0017411A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B8C16" w14:textId="626690C5" w:rsidR="0017411A" w:rsidRPr="00D3451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50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9D94B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0005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4E17E3A8" w14:textId="2B0C03DB" w:rsidR="00997093" w:rsidRDefault="00997093"/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6ED8BAE1" w14:textId="77777777" w:rsidR="00AB4C6F" w:rsidRPr="00811E82" w:rsidRDefault="00AB4C6F" w:rsidP="00AB4C6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AB4C6F">
        <w:rPr>
          <w:rFonts w:ascii="Aparajita" w:hAnsi="Aparajita" w:cs="Aparajita"/>
        </w:rPr>
        <w:t>3936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22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11630BE6" w:rsidR="0037652B" w:rsidRDefault="0037652B">
      <w:pPr>
        <w:rPr>
          <w:rFonts w:cstheme="minorHAnsi"/>
        </w:rPr>
      </w:pPr>
    </w:p>
    <w:sectPr w:rsid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B256AF">
            <w:fldChar w:fldCharType="begin"/>
          </w:r>
          <w:r w:rsidR="00B256AF">
            <w:instrText xml:space="preserve"> INCLUDEPICTURE  "https://www.comune.pieve-a-nievole.pt.it/storage/uploads/images/Logo PON 800x200.jpg?w=800&amp;h=200&amp;crop&amp;" \* MERGEFORMATINET </w:instrText>
          </w:r>
          <w:r w:rsidR="00B256AF">
            <w:fldChar w:fldCharType="separate"/>
          </w:r>
          <w:r w:rsidR="004656E9">
            <w:fldChar w:fldCharType="begin"/>
          </w:r>
          <w:r w:rsidR="004656E9">
            <w:instrText xml:space="preserve"> INCLUDEPICTURE  "https://www.comune.pieve-a-nievole.pt.it/storage/uploads/images/Logo PON 800x200.jpg?w=800&amp;h=200&amp;crop&amp;" \* MERGEFORMATINET </w:instrText>
          </w:r>
          <w:r w:rsidR="004656E9">
            <w:fldChar w:fldCharType="separate"/>
          </w:r>
          <w:r w:rsidR="00C453D2">
            <w:fldChar w:fldCharType="begin"/>
          </w:r>
          <w:r w:rsidR="00C453D2">
            <w:instrText xml:space="preserve"> INCLUDEPICTURE  "https://www.comune.pieve-a-nievole.pt.it/storage/uploads/images/Logo PON 800x200.jpg?w=800&amp;h=200&amp;crop&amp;" \* MERGEFORMATINET </w:instrText>
          </w:r>
          <w:r w:rsidR="00C453D2">
            <w:fldChar w:fldCharType="separate"/>
          </w:r>
          <w:r w:rsidR="006B46B4">
            <w:fldChar w:fldCharType="begin"/>
          </w:r>
          <w:r w:rsidR="006B46B4">
            <w:instrText xml:space="preserve"> INCLUDEPICTURE  "https://www.comune.pieve-a-nievole.pt.it/storage/uploads/images/Logo PON 800x200.jpg?w=800&amp;h=200&amp;crop&amp;" \* MERGEFORMATINET </w:instrText>
          </w:r>
          <w:r w:rsidR="006B46B4">
            <w:fldChar w:fldCharType="separate"/>
          </w:r>
          <w:r w:rsidR="00215549">
            <w:fldChar w:fldCharType="begin"/>
          </w:r>
          <w:r w:rsidR="00215549">
            <w:instrText xml:space="preserve"> INCLUDEPICTURE  "https://www.comune.pieve-a-nievole.pt.it/storage/uploads/images/Logo PON 800x200.jpg?w=800&amp;h=200&amp;crop&amp;" \* MERGEFORMATINET </w:instrText>
          </w:r>
          <w:r w:rsidR="00215549">
            <w:fldChar w:fldCharType="separate"/>
          </w:r>
          <w:r w:rsidR="00285ECE">
            <w:fldChar w:fldCharType="begin"/>
          </w:r>
          <w:r w:rsidR="00285ECE">
            <w:instrText xml:space="preserve"> INCLUDEPICTURE  "https://www.comune.pieve-a-nievole.pt.it/storage/uploads/images/Logo PON 800x200.jpg?w=800&amp;h=200&amp;crop&amp;" \* MERGEFORMATINET </w:instrText>
          </w:r>
          <w:r w:rsidR="00285ECE">
            <w:fldChar w:fldCharType="separate"/>
          </w:r>
          <w:r w:rsidR="0017411A">
            <w:fldChar w:fldCharType="begin"/>
          </w:r>
          <w:r w:rsidR="0017411A">
            <w:instrText xml:space="preserve"> INCLUDEPICTURE  "https://www.comune.pieve-a-nievole.pt.it/storage/uploads/images/Logo PON 800x200.jpg?w=800&amp;h=200&amp;crop&amp;" \* MERGEFORMATINET </w:instrText>
          </w:r>
          <w:r w:rsidR="0017411A">
            <w:fldChar w:fldCharType="separate"/>
          </w:r>
          <w:r w:rsidR="004C73C5">
            <w:fldChar w:fldCharType="begin"/>
          </w:r>
          <w:r w:rsidR="004C73C5">
            <w:instrText xml:space="preserve"> INCLUDEPICTURE  "https://www.comune.pieve-a-nievole.pt.it/storage/uploads/images/Logo PON 800x200.jpg?w=800&amp;h=200&amp;crop&amp;" \* MERGEFORMATINET </w:instrText>
          </w:r>
          <w:r w:rsidR="004C73C5">
            <w:fldChar w:fldCharType="separate"/>
          </w:r>
          <w:r w:rsidR="00972DF3">
            <w:fldChar w:fldCharType="begin"/>
          </w:r>
          <w:r w:rsidR="00972DF3">
            <w:instrText xml:space="preserve"> INCLUDEPICTURE  "https://www.comune.pieve-a-nievole.pt.it/storage/uploads/images/Logo PON 800x200.jpg?w=800&amp;h=200&amp;crop&amp;" \* MERGEFORMATINET </w:instrText>
          </w:r>
          <w:r w:rsidR="00972DF3">
            <w:fldChar w:fldCharType="separate"/>
          </w:r>
          <w:r w:rsidR="00AB4C6F">
            <w:fldChar w:fldCharType="begin"/>
          </w:r>
          <w:r w:rsidR="00AB4C6F">
            <w:instrText xml:space="preserve"> INCLUDEPICTURE  "https://www.comune.pieve-a</w:instrText>
          </w:r>
          <w:r w:rsidR="00AB4C6F">
            <w:instrText xml:space="preserve">-nievole.pt.it/storage/uploads/images/Logo PON 800x200.jpg?w=800&amp;h=200&amp;crop&amp;" \* MERGEFORMATINET </w:instrText>
          </w:r>
          <w:r w:rsidR="00AB4C6F">
            <w:fldChar w:fldCharType="separate"/>
          </w:r>
          <w:r w:rsidR="00AB4C6F">
            <w:fldChar w:fldCharType="begin"/>
          </w:r>
          <w:r w:rsidR="00AB4C6F">
            <w:instrText xml:space="preserve"> INCLUDEPICTURE  "https://www.comune.pieve-a-nievole.pt.it/storage/uploads/images/Logo PON 800x200.jpg?w=800&amp;h=200&amp;crop&amp;" \* MERGEFORMATINET </w:instrText>
          </w:r>
          <w:r w:rsidR="00AB4C6F">
            <w:fldChar w:fldCharType="separate"/>
          </w:r>
          <w:r w:rsidR="00AB4C6F">
            <w:fldChar w:fldCharType="begin"/>
          </w:r>
          <w:r w:rsidR="00AB4C6F">
            <w:instrText xml:space="preserve"> </w:instrText>
          </w:r>
          <w:r w:rsidR="00AB4C6F">
            <w:instrText>INCLUDEPICTURE  "</w:instrText>
          </w:r>
          <w:r w:rsidR="00AB4C6F">
            <w:instrText>https://www.comune.pieve-a-nievole.pt.it/storage/uploads/images/Logo PON 800x200.jpg?w=800&amp;h=200&amp;crop&amp;" \* MERGEFORMATINET</w:instrText>
          </w:r>
          <w:r w:rsidR="00AB4C6F">
            <w:instrText xml:space="preserve"> </w:instrText>
          </w:r>
          <w:r w:rsidR="00AB4C6F">
            <w:fldChar w:fldCharType="separate"/>
          </w:r>
          <w:r w:rsidR="00AB4C6F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6pt;height:65.9pt">
                <v:imagedata r:id="rId1" r:href="rId2" croptop="12065f" cropbottom="12897f"/>
              </v:shape>
            </w:pict>
          </w:r>
          <w:r w:rsidR="00AB4C6F">
            <w:fldChar w:fldCharType="end"/>
          </w:r>
          <w:r w:rsidR="00AB4C6F">
            <w:fldChar w:fldCharType="end"/>
          </w:r>
          <w:r w:rsidR="00AB4C6F">
            <w:fldChar w:fldCharType="end"/>
          </w:r>
          <w:r w:rsidR="00972DF3">
            <w:fldChar w:fldCharType="end"/>
          </w:r>
          <w:r w:rsidR="004C73C5">
            <w:fldChar w:fldCharType="end"/>
          </w:r>
          <w:r w:rsidR="0017411A">
            <w:fldChar w:fldCharType="end"/>
          </w:r>
          <w:r w:rsidR="00285ECE">
            <w:fldChar w:fldCharType="end"/>
          </w:r>
          <w:r w:rsidR="00215549">
            <w:fldChar w:fldCharType="end"/>
          </w:r>
          <w:r w:rsidR="006B46B4">
            <w:fldChar w:fldCharType="end"/>
          </w:r>
          <w:r w:rsidR="00C453D2">
            <w:fldChar w:fldCharType="end"/>
          </w:r>
          <w:r w:rsidR="004656E9">
            <w:fldChar w:fldCharType="end"/>
          </w:r>
          <w:r w:rsidR="00B256AF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AB4C6F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410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A46FC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3A236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25BEB"/>
    <w:rsid w:val="000807FA"/>
    <w:rsid w:val="000969EA"/>
    <w:rsid w:val="000C22AE"/>
    <w:rsid w:val="000F3FEA"/>
    <w:rsid w:val="00107AFF"/>
    <w:rsid w:val="00117463"/>
    <w:rsid w:val="001516ED"/>
    <w:rsid w:val="001737B7"/>
    <w:rsid w:val="0017411A"/>
    <w:rsid w:val="001F2393"/>
    <w:rsid w:val="00215549"/>
    <w:rsid w:val="00233B7A"/>
    <w:rsid w:val="00235821"/>
    <w:rsid w:val="0023770D"/>
    <w:rsid w:val="00254231"/>
    <w:rsid w:val="0027124B"/>
    <w:rsid w:val="00285ECE"/>
    <w:rsid w:val="002E08D3"/>
    <w:rsid w:val="0037652B"/>
    <w:rsid w:val="003D4BF7"/>
    <w:rsid w:val="0041520C"/>
    <w:rsid w:val="004656E9"/>
    <w:rsid w:val="004C73C5"/>
    <w:rsid w:val="004F615F"/>
    <w:rsid w:val="004F793A"/>
    <w:rsid w:val="005A2DBC"/>
    <w:rsid w:val="005B0D20"/>
    <w:rsid w:val="005D35AD"/>
    <w:rsid w:val="00625859"/>
    <w:rsid w:val="00646606"/>
    <w:rsid w:val="0067311A"/>
    <w:rsid w:val="006B46B4"/>
    <w:rsid w:val="006D0000"/>
    <w:rsid w:val="007466EB"/>
    <w:rsid w:val="007823E2"/>
    <w:rsid w:val="007C539F"/>
    <w:rsid w:val="00811E82"/>
    <w:rsid w:val="00881C9E"/>
    <w:rsid w:val="008827E6"/>
    <w:rsid w:val="00891830"/>
    <w:rsid w:val="008D1208"/>
    <w:rsid w:val="008F6779"/>
    <w:rsid w:val="00925472"/>
    <w:rsid w:val="0093484B"/>
    <w:rsid w:val="00972DF3"/>
    <w:rsid w:val="0097521D"/>
    <w:rsid w:val="00997093"/>
    <w:rsid w:val="009B61FF"/>
    <w:rsid w:val="009C0C03"/>
    <w:rsid w:val="009D2070"/>
    <w:rsid w:val="009F2EF4"/>
    <w:rsid w:val="00A058E7"/>
    <w:rsid w:val="00A114F7"/>
    <w:rsid w:val="00A2090A"/>
    <w:rsid w:val="00A36E34"/>
    <w:rsid w:val="00A55BFE"/>
    <w:rsid w:val="00AB4C6F"/>
    <w:rsid w:val="00B034BC"/>
    <w:rsid w:val="00B12678"/>
    <w:rsid w:val="00B256AF"/>
    <w:rsid w:val="00BA70AC"/>
    <w:rsid w:val="00BD2E13"/>
    <w:rsid w:val="00C1791F"/>
    <w:rsid w:val="00C451CE"/>
    <w:rsid w:val="00C453D2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2</cp:revision>
  <dcterms:created xsi:type="dcterms:W3CDTF">2022-03-22T16:05:00Z</dcterms:created>
  <dcterms:modified xsi:type="dcterms:W3CDTF">2022-03-22T16:05:00Z</dcterms:modified>
</cp:coreProperties>
</file>