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D3930" w14:textId="2A5CE50C" w:rsidR="00926B6F" w:rsidRDefault="00926B6F" w:rsidP="004A49A2">
      <w:pPr>
        <w:spacing w:after="0"/>
        <w:jc w:val="right"/>
      </w:pPr>
      <w:r w:rsidRPr="00926B6F">
        <w:t xml:space="preserve">Al </w:t>
      </w:r>
      <w:r w:rsidR="004A49A2" w:rsidRPr="00926B6F">
        <w:t>Dirigente Scolastico</w:t>
      </w:r>
    </w:p>
    <w:p w14:paraId="450B9067" w14:textId="3359A74C" w:rsidR="00926B6F" w:rsidRDefault="004A49A2" w:rsidP="004A49A2">
      <w:pPr>
        <w:spacing w:after="0"/>
        <w:jc w:val="right"/>
      </w:pPr>
      <w:r w:rsidRPr="00926B6F">
        <w:t xml:space="preserve"> dell’I.</w:t>
      </w:r>
      <w:r>
        <w:t>I.S. “Guido monaco di Pomposa”</w:t>
      </w:r>
    </w:p>
    <w:p w14:paraId="478448B9" w14:textId="77777777" w:rsidR="004A49A2" w:rsidRDefault="00926B6F" w:rsidP="004A49A2">
      <w:pPr>
        <w:spacing w:after="0"/>
        <w:jc w:val="right"/>
      </w:pPr>
      <w:r>
        <w:t>CODIGORO</w:t>
      </w:r>
      <w:r w:rsidR="004A49A2">
        <w:t xml:space="preserve"> (FE)</w:t>
      </w:r>
    </w:p>
    <w:p w14:paraId="45191E89" w14:textId="77777777" w:rsidR="004A49A2" w:rsidRDefault="004A49A2" w:rsidP="004A49A2">
      <w:pPr>
        <w:spacing w:after="0"/>
        <w:jc w:val="right"/>
      </w:pPr>
    </w:p>
    <w:p w14:paraId="5965B57D" w14:textId="4C053475" w:rsidR="00926B6F" w:rsidRPr="004A49A2" w:rsidRDefault="004A49A2" w:rsidP="004A49A2">
      <w:pPr>
        <w:jc w:val="center"/>
        <w:rPr>
          <w:b/>
          <w:bCs/>
        </w:rPr>
      </w:pPr>
      <w:r>
        <w:tab/>
      </w:r>
      <w:r w:rsidRPr="00926B6F">
        <w:rPr>
          <w:b/>
          <w:bCs/>
        </w:rPr>
        <w:t>RICHIESTA ISTRUZIONE PARENTALE</w:t>
      </w:r>
      <w:r w:rsidR="00926B6F" w:rsidRPr="00926B6F">
        <w:t xml:space="preserve"> </w:t>
      </w:r>
    </w:p>
    <w:p w14:paraId="227D7D4C" w14:textId="394C0CDE" w:rsidR="00926B6F" w:rsidRDefault="00926B6F" w:rsidP="00926B6F">
      <w:r>
        <w:t>Il</w:t>
      </w:r>
      <w:r w:rsidR="004A49A2">
        <w:t xml:space="preserve"> </w:t>
      </w:r>
      <w:r>
        <w:t>sottoscritto</w:t>
      </w:r>
      <w:r w:rsidR="004A49A2">
        <w:t xml:space="preserve"> __________________________________________________________________________ </w:t>
      </w:r>
      <w:r>
        <w:t>nato</w:t>
      </w:r>
      <w:r w:rsidR="004A49A2">
        <w:t xml:space="preserve"> a _________________________________ prov. _________ il _______________________________</w:t>
      </w:r>
      <w:r>
        <w:t xml:space="preserve"> residente a </w:t>
      </w:r>
      <w:r w:rsidR="004A49A2">
        <w:t>______________________________________________________prov. _________________ in via/vicolo/piazza _______________________________________________________ n°___________ in possesso del seguente titolo di studio _________________________________________________</w:t>
      </w:r>
    </w:p>
    <w:p w14:paraId="0BA74C07" w14:textId="7D6F6450" w:rsidR="004A49A2" w:rsidRDefault="00926B6F" w:rsidP="004A49A2">
      <w:r>
        <w:t>e la sottoscritta</w:t>
      </w:r>
      <w:r w:rsidR="004A49A2">
        <w:t xml:space="preserve"> </w:t>
      </w:r>
      <w:r w:rsidR="004A49A2">
        <w:t>_________________________________________________________</w:t>
      </w:r>
      <w:r w:rsidR="004A49A2">
        <w:t>____________</w:t>
      </w:r>
      <w:r w:rsidR="004A49A2">
        <w:t>___ nat</w:t>
      </w:r>
      <w:r w:rsidR="004A49A2">
        <w:t>a</w:t>
      </w:r>
      <w:r w:rsidR="004A49A2">
        <w:t xml:space="preserve"> a _________________________________ prov. _________ il _______________________________ residente a ______________________________________________________prov. _________________ in via/vicolo/piazza _______________________________________________________ n°___________ in possesso del seguente titolo di studio _________________________________________________</w:t>
      </w:r>
    </w:p>
    <w:p w14:paraId="5C54A78F" w14:textId="257D1E6E" w:rsidR="00926B6F" w:rsidRDefault="00926B6F" w:rsidP="00926B6F">
      <w:r>
        <w:t>genitori dell’alunno/a</w:t>
      </w:r>
      <w:r w:rsidR="004A49A2">
        <w:t xml:space="preserve"> ___________________________________________________________________ </w:t>
      </w:r>
      <w:r>
        <w:t xml:space="preserve">nato/a </w:t>
      </w:r>
      <w:r w:rsidR="004A49A2">
        <w:t>_________________________________ prov. _________ il _______________________________ residente a ______________________________________________________prov. _________________ in via/vicolo/piazza _______________________________________________________ n°___________</w:t>
      </w:r>
      <w:r w:rsidR="004A49A2">
        <w:t xml:space="preserve"> </w:t>
      </w:r>
      <w:r>
        <w:t>iscritto/a alla classe</w:t>
      </w:r>
      <w:r w:rsidR="004A49A2">
        <w:t xml:space="preserve"> ______________ indirizzo _____________________________________________</w:t>
      </w:r>
      <w:r>
        <w:t xml:space="preserve"> </w:t>
      </w:r>
      <w:r w:rsidR="004A49A2">
        <w:t>di questo Istituto.</w:t>
      </w:r>
    </w:p>
    <w:p w14:paraId="36ACF6C3" w14:textId="77777777" w:rsidR="00926B6F" w:rsidRPr="004A49A2" w:rsidRDefault="00926B6F" w:rsidP="004A49A2">
      <w:pPr>
        <w:jc w:val="center"/>
        <w:rPr>
          <w:b/>
          <w:bCs/>
        </w:rPr>
      </w:pPr>
      <w:r w:rsidRPr="004A49A2">
        <w:rPr>
          <w:b/>
          <w:bCs/>
        </w:rPr>
        <w:t>DICHIARANO</w:t>
      </w:r>
    </w:p>
    <w:p w14:paraId="24835A34" w14:textId="77777777" w:rsidR="00926B6F" w:rsidRDefault="00926B6F" w:rsidP="006B6B1E">
      <w:pPr>
        <w:spacing w:after="0"/>
        <w:jc w:val="both"/>
      </w:pPr>
      <w:r w:rsidRPr="006B6B1E">
        <w:rPr>
          <w:sz w:val="32"/>
          <w:szCs w:val="32"/>
        </w:rPr>
        <w:t>□</w:t>
      </w:r>
      <w:r>
        <w:t xml:space="preserve"> Che intendono provvedere direttamente all’istruzione del/della proprio/a figlio/a nel grado</w:t>
      </w:r>
    </w:p>
    <w:p w14:paraId="4886644B" w14:textId="6BBAD11F" w:rsidR="00926B6F" w:rsidRDefault="00926B6F" w:rsidP="006B6B1E">
      <w:pPr>
        <w:spacing w:after="0"/>
        <w:jc w:val="both"/>
      </w:pPr>
      <w:r>
        <w:t>corrispondente alla classe ……………… secondaria di secondo grado avvalendosi dell’art. 30 della Costituzione e norme derivate.</w:t>
      </w:r>
    </w:p>
    <w:p w14:paraId="2EE79E12" w14:textId="77777777" w:rsidR="004A49A2" w:rsidRDefault="004A49A2" w:rsidP="006B6B1E">
      <w:pPr>
        <w:spacing w:after="0"/>
        <w:jc w:val="both"/>
      </w:pPr>
    </w:p>
    <w:p w14:paraId="4A3CEC0E" w14:textId="0B0AC0EA" w:rsidR="00926B6F" w:rsidRDefault="00926B6F" w:rsidP="006B6B1E">
      <w:pPr>
        <w:spacing w:after="0"/>
        <w:jc w:val="both"/>
      </w:pPr>
      <w:r w:rsidRPr="006B6B1E">
        <w:rPr>
          <w:sz w:val="32"/>
          <w:szCs w:val="32"/>
        </w:rPr>
        <w:t>□</w:t>
      </w:r>
      <w:r>
        <w:t xml:space="preserve"> Che si ritengono personalmente responsabili dell’assolvimento dell’obbligo scolastico del/della loro</w:t>
      </w:r>
      <w:r w:rsidR="004A49A2">
        <w:t xml:space="preserve"> </w:t>
      </w:r>
      <w:r>
        <w:t>figlio/a per l’anno scolastico 20………/20………</w:t>
      </w:r>
    </w:p>
    <w:p w14:paraId="0D55EA0C" w14:textId="77777777" w:rsidR="006B6B1E" w:rsidRDefault="006B6B1E" w:rsidP="006B6B1E">
      <w:pPr>
        <w:spacing w:after="0"/>
        <w:jc w:val="both"/>
      </w:pPr>
    </w:p>
    <w:p w14:paraId="7D682680" w14:textId="3B44919C" w:rsidR="00926B6F" w:rsidRDefault="00926B6F" w:rsidP="006B6B1E">
      <w:pPr>
        <w:jc w:val="both"/>
      </w:pPr>
      <w:r w:rsidRPr="006B6B1E">
        <w:rPr>
          <w:sz w:val="32"/>
          <w:szCs w:val="32"/>
        </w:rPr>
        <w:t>□</w:t>
      </w:r>
      <w:r>
        <w:t xml:space="preserve"> Che riconoscono all’Amministrazione Scolastica il diritto – dovere, derivante dal </w:t>
      </w:r>
      <w:proofErr w:type="spellStart"/>
      <w:r>
        <w:t>D.Lgs</w:t>
      </w:r>
      <w:proofErr w:type="spellEnd"/>
      <w:r>
        <w:t xml:space="preserve"> 76/2005 e dal TU 297/1994 art. 109 e seguenti, di accertare l’assolvimento del diritto dovere dell’istruzione.</w:t>
      </w:r>
      <w:r w:rsidR="006B6B1E">
        <w:t xml:space="preserve"> Pertanto,</w:t>
      </w:r>
      <w:r>
        <w:t xml:space="preserve"> si impegnano, ai sensi della vigente normativa, a far sostenere al proprio/a figlio/a l'esame annuale di idoneità alla classe successiva presso la scuola statale di competenza.</w:t>
      </w:r>
    </w:p>
    <w:p w14:paraId="2A279B10" w14:textId="2CF3D358" w:rsidR="00926B6F" w:rsidRDefault="00926B6F" w:rsidP="006B6B1E">
      <w:pPr>
        <w:jc w:val="both"/>
      </w:pPr>
      <w:r w:rsidRPr="006B6B1E">
        <w:rPr>
          <w:sz w:val="32"/>
          <w:szCs w:val="32"/>
        </w:rPr>
        <w:t>□</w:t>
      </w:r>
      <w:r>
        <w:t xml:space="preserve"> Che sono in possesso dei requisiti e dei mezzi idonei per impartire tale istruzione al proprio/a figlio/a avvalendosi altresì della collaborazione di professionisti competenti sul piano culturale e didattico</w:t>
      </w:r>
      <w:r w:rsidR="006B6B1E">
        <w:t xml:space="preserve"> </w:t>
      </w:r>
      <w:r>
        <w:t>(esemplificare possibilmente del docente privato o dell’associazione culturale di riferimento).</w:t>
      </w:r>
    </w:p>
    <w:p w14:paraId="2AD71947" w14:textId="29447F8B" w:rsidR="00926B6F" w:rsidRDefault="00926B6F" w:rsidP="006B6B1E">
      <w:pPr>
        <w:jc w:val="both"/>
      </w:pPr>
      <w:r w:rsidRPr="006B6B1E">
        <w:rPr>
          <w:sz w:val="32"/>
          <w:szCs w:val="32"/>
        </w:rPr>
        <w:lastRenderedPageBreak/>
        <w:t>□</w:t>
      </w:r>
      <w:r>
        <w:t xml:space="preserve"> Di avere i mezzi economici idonei per provvedere all'istruzione del/della proprio/a figlio/a per sostenere l’istruzione del proprio/a figlio/a nell’istruzione parentale richiesta.</w:t>
      </w:r>
    </w:p>
    <w:p w14:paraId="18F1854C" w14:textId="451A8B2B" w:rsidR="00926B6F" w:rsidRDefault="00926B6F" w:rsidP="006B6B1E">
      <w:pPr>
        <w:spacing w:after="0"/>
      </w:pPr>
      <w:r w:rsidRPr="006B6B1E">
        <w:rPr>
          <w:sz w:val="32"/>
          <w:szCs w:val="32"/>
        </w:rPr>
        <w:t>□</w:t>
      </w:r>
      <w:r>
        <w:t xml:space="preserve"> Che l’istruzione parentale sarà svolta presso</w:t>
      </w:r>
      <w:r w:rsidR="006B6B1E">
        <w:t>___________________________________________</w:t>
      </w:r>
    </w:p>
    <w:p w14:paraId="617249B0" w14:textId="7F09449E" w:rsidR="00926B6F" w:rsidRDefault="00926B6F" w:rsidP="006B6B1E">
      <w:pPr>
        <w:spacing w:after="0"/>
      </w:pPr>
      <w:r>
        <w:t xml:space="preserve">con indirizzo </w:t>
      </w:r>
      <w:r w:rsidR="006B6B1E">
        <w:t>___________________________________________________________________________</w:t>
      </w:r>
    </w:p>
    <w:p w14:paraId="7ABC1381" w14:textId="77777777" w:rsidR="006B6B1E" w:rsidRDefault="006B6B1E" w:rsidP="006B6B1E">
      <w:pPr>
        <w:spacing w:after="0"/>
      </w:pPr>
    </w:p>
    <w:p w14:paraId="4E406536" w14:textId="77777777" w:rsidR="00D36F15" w:rsidRDefault="00D36F15" w:rsidP="006B6B1E">
      <w:pPr>
        <w:spacing w:after="0"/>
      </w:pPr>
    </w:p>
    <w:p w14:paraId="5569D5B9" w14:textId="77777777" w:rsidR="00926B6F" w:rsidRDefault="00926B6F" w:rsidP="006B6B1E">
      <w:pPr>
        <w:jc w:val="both"/>
      </w:pPr>
      <w:r>
        <w:t xml:space="preserve">Si allegano fotocopie dei documenti di identità dei genitori/legali rappresentanti dell’alunno/a: </w:t>
      </w:r>
    </w:p>
    <w:p w14:paraId="408B0FA2" w14:textId="7173421B" w:rsidR="00926B6F" w:rsidRDefault="00926B6F" w:rsidP="00926B6F">
      <w:r>
        <w:t>Documento di riconoscimento padre</w:t>
      </w:r>
      <w:r w:rsidR="006B6B1E">
        <w:t>/ tutore legale</w:t>
      </w:r>
      <w:r>
        <w:t xml:space="preserve">: </w:t>
      </w:r>
      <w:r w:rsidR="006B6B1E">
        <w:t>______________________________________</w:t>
      </w:r>
    </w:p>
    <w:p w14:paraId="01107136" w14:textId="62E9545D" w:rsidR="00926B6F" w:rsidRDefault="00926B6F" w:rsidP="00926B6F">
      <w:r>
        <w:t>Documenti di riconoscimento madre</w:t>
      </w:r>
      <w:r w:rsidR="006B6B1E">
        <w:t>/ tutore legale</w:t>
      </w:r>
      <w:r>
        <w:t xml:space="preserve">: </w:t>
      </w:r>
      <w:r w:rsidR="006B6B1E">
        <w:t>______________________________________</w:t>
      </w:r>
    </w:p>
    <w:p w14:paraId="611DCA46" w14:textId="77777777" w:rsidR="006B6B1E" w:rsidRDefault="006B6B1E" w:rsidP="00926B6F"/>
    <w:p w14:paraId="019DED69" w14:textId="4650FF2E" w:rsidR="00926B6F" w:rsidRDefault="006B6B1E" w:rsidP="00926B6F">
      <w:r>
        <w:t>Codigoro, ___________________________</w:t>
      </w:r>
    </w:p>
    <w:p w14:paraId="5FCFBEBD" w14:textId="77777777" w:rsidR="00926B6F" w:rsidRDefault="00926B6F" w:rsidP="006B6B1E">
      <w:pPr>
        <w:spacing w:after="0"/>
        <w:jc w:val="right"/>
      </w:pPr>
      <w:r>
        <w:t xml:space="preserve"> Firme di autocertificazione*</w:t>
      </w:r>
    </w:p>
    <w:p w14:paraId="5BB49B67" w14:textId="302A3F6B" w:rsidR="00926B6F" w:rsidRDefault="00926B6F" w:rsidP="006B6B1E">
      <w:pPr>
        <w:spacing w:after="0"/>
        <w:jc w:val="right"/>
        <w:rPr>
          <w:sz w:val="14"/>
          <w:szCs w:val="14"/>
        </w:rPr>
      </w:pPr>
      <w:r w:rsidRPr="006B6B1E">
        <w:rPr>
          <w:sz w:val="14"/>
          <w:szCs w:val="14"/>
        </w:rPr>
        <w:t xml:space="preserve"> (Leggi 15/1998, 12719/97, 13/1998; DPR445/2000)</w:t>
      </w:r>
    </w:p>
    <w:p w14:paraId="4505CDE1" w14:textId="77777777" w:rsidR="006B6B1E" w:rsidRPr="006B6B1E" w:rsidRDefault="006B6B1E" w:rsidP="006B6B1E">
      <w:pPr>
        <w:spacing w:after="0"/>
        <w:jc w:val="right"/>
        <w:rPr>
          <w:sz w:val="14"/>
          <w:szCs w:val="14"/>
        </w:rPr>
      </w:pPr>
    </w:p>
    <w:p w14:paraId="22CD84FF" w14:textId="4173E3CF" w:rsidR="00926B6F" w:rsidRDefault="00926B6F" w:rsidP="00926B6F">
      <w:pPr>
        <w:jc w:val="right"/>
      </w:pPr>
      <w:r>
        <w:t>Firma del padre</w:t>
      </w:r>
    </w:p>
    <w:p w14:paraId="4A53CA55" w14:textId="452C6387" w:rsidR="00926B6F" w:rsidRDefault="006B6B1E" w:rsidP="00926B6F">
      <w:pPr>
        <w:jc w:val="right"/>
      </w:pPr>
      <w:r>
        <w:t>___________________________</w:t>
      </w:r>
    </w:p>
    <w:p w14:paraId="22B95E1D" w14:textId="2212C56B" w:rsidR="00926B6F" w:rsidRDefault="00926B6F" w:rsidP="00926B6F">
      <w:pPr>
        <w:jc w:val="right"/>
      </w:pPr>
      <w:r>
        <w:t>Firma della madr</w:t>
      </w:r>
      <w:r w:rsidR="006B6B1E">
        <w:t>e</w:t>
      </w:r>
    </w:p>
    <w:p w14:paraId="7623AEF0" w14:textId="02B1EE81" w:rsidR="00926B6F" w:rsidRDefault="006B6B1E" w:rsidP="00926B6F">
      <w:pPr>
        <w:jc w:val="right"/>
      </w:pPr>
      <w:r>
        <w:t>___________________________</w:t>
      </w:r>
    </w:p>
    <w:p w14:paraId="20C181F8" w14:textId="2E0D0BBA" w:rsidR="006B6B1E" w:rsidRPr="006B6B1E" w:rsidRDefault="00926B6F" w:rsidP="006B6B1E">
      <w:pPr>
        <w:jc w:val="both"/>
        <w:rPr>
          <w:i/>
          <w:iCs/>
          <w:sz w:val="22"/>
          <w:szCs w:val="22"/>
        </w:rPr>
      </w:pPr>
      <w:r>
        <w:t xml:space="preserve">* </w:t>
      </w:r>
      <w:r w:rsidRPr="006B6B1E">
        <w:rPr>
          <w:i/>
          <w:iCs/>
          <w:sz w:val="22"/>
          <w:szCs w:val="22"/>
        </w:rPr>
        <w:t>Alla luce delle disposizioni del codice civile in materia di filiazione, la responsabilità genitoriale è esercitata da entrambi i genitori i quali assumono di comune accordo le decisioni di maggior interesse per i figli relativamente all’istruzione. Qualora la presente dichiarazione sia firmata da un solo genitore si intende che la stessa sia stata condivisa.</w:t>
      </w:r>
    </w:p>
    <w:p w14:paraId="2A2B6868" w14:textId="77777777" w:rsidR="006B6B1E" w:rsidRDefault="006B6B1E" w:rsidP="00926B6F">
      <w:pPr>
        <w:jc w:val="center"/>
      </w:pPr>
    </w:p>
    <w:p w14:paraId="31419630" w14:textId="46B5522C" w:rsidR="00926B6F" w:rsidRPr="006B6B1E" w:rsidRDefault="006B6B1E" w:rsidP="00926B6F">
      <w:pPr>
        <w:jc w:val="center"/>
        <w:rPr>
          <w:b/>
          <w:bCs/>
        </w:rPr>
      </w:pPr>
      <w:r w:rsidRPr="006B6B1E">
        <w:rPr>
          <w:b/>
          <w:bCs/>
        </w:rPr>
        <w:t>IL DIRIGENTE SCOLASTICO</w:t>
      </w:r>
    </w:p>
    <w:p w14:paraId="64FAF309" w14:textId="77777777" w:rsidR="006B6B1E" w:rsidRDefault="006B6B1E" w:rsidP="00926B6F"/>
    <w:p w14:paraId="601C09DC" w14:textId="351E42F1" w:rsidR="00926B6F" w:rsidRDefault="00926B6F" w:rsidP="00926B6F">
      <w:r>
        <w:t xml:space="preserve"> Letta e considerata la certificazione e la documentazione allegata</w:t>
      </w:r>
    </w:p>
    <w:p w14:paraId="790F642C" w14:textId="377F4B2D" w:rsidR="006B6B1E" w:rsidRPr="006B6B1E" w:rsidRDefault="006B6B1E" w:rsidP="006B6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B6B1E">
        <w:rPr>
          <w:rFonts w:ascii="Times New Roman" w:hAnsi="Times New Roman" w:cs="Times New Roman"/>
          <w:sz w:val="48"/>
          <w:szCs w:val="48"/>
        </w:rPr>
        <w:t>□</w:t>
      </w:r>
      <w:r w:rsidRPr="006B6B1E">
        <w:rPr>
          <w:rFonts w:ascii="Times New Roman" w:hAnsi="Times New Roman" w:cs="Times New Roman"/>
          <w:sz w:val="48"/>
          <w:szCs w:val="48"/>
        </w:rPr>
        <w:t xml:space="preserve"> </w:t>
      </w:r>
      <w:r w:rsidRPr="006B6B1E">
        <w:rPr>
          <w:rFonts w:ascii="Times New Roman" w:hAnsi="Times New Roman" w:cs="Times New Roman"/>
        </w:rPr>
        <w:t xml:space="preserve">ACCOGLIE </w:t>
      </w:r>
      <w:r w:rsidRPr="006B6B1E">
        <w:rPr>
          <w:rFonts w:ascii="Times New Roman" w:hAnsi="Times New Roman" w:cs="Times New Roman"/>
        </w:rPr>
        <w:tab/>
      </w:r>
      <w:r w:rsidRPr="006B6B1E">
        <w:rPr>
          <w:rFonts w:ascii="Times New Roman" w:hAnsi="Times New Roman" w:cs="Times New Roman"/>
        </w:rPr>
        <w:tab/>
      </w:r>
      <w:r w:rsidRPr="006B6B1E">
        <w:rPr>
          <w:rFonts w:ascii="Times New Roman" w:hAnsi="Times New Roman" w:cs="Times New Roman"/>
          <w:sz w:val="48"/>
          <w:szCs w:val="48"/>
        </w:rPr>
        <w:t>□</w:t>
      </w:r>
      <w:r w:rsidRPr="006B6B1E">
        <w:rPr>
          <w:rFonts w:ascii="Times New Roman" w:hAnsi="Times New Roman" w:cs="Times New Roman"/>
        </w:rPr>
        <w:t xml:space="preserve"> NON ACCOGLIE </w:t>
      </w:r>
    </w:p>
    <w:p w14:paraId="07972355" w14:textId="5E82DFE6" w:rsidR="006B6B1E" w:rsidRDefault="006B6B1E" w:rsidP="006B6B1E"/>
    <w:p w14:paraId="5F8CE3C4" w14:textId="77777777" w:rsidR="006B6B1E" w:rsidRDefault="00926B6F" w:rsidP="006B6B1E">
      <w:r>
        <w:t>Data</w:t>
      </w:r>
      <w:r w:rsidR="006B6B1E">
        <w:t>__________________________</w:t>
      </w:r>
      <w:r w:rsidR="00781096">
        <w:t xml:space="preserve">                                                                        </w:t>
      </w:r>
      <w:r>
        <w:t xml:space="preserve"> </w:t>
      </w:r>
    </w:p>
    <w:p w14:paraId="6CB5FB87" w14:textId="4A05B557" w:rsidR="006B6B1E" w:rsidRDefault="006B6B1E" w:rsidP="006B6B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527117" w14:textId="693731D3" w:rsidR="00781096" w:rsidRDefault="006B6B1E" w:rsidP="006B6B1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26B6F">
        <w:t>Il Dirigente Scolastico</w:t>
      </w:r>
    </w:p>
    <w:p w14:paraId="2AD2B50B" w14:textId="7AE37343" w:rsidR="00926B6F" w:rsidRDefault="006B6B1E" w:rsidP="006B6B1E">
      <w:pPr>
        <w:spacing w:after="0"/>
        <w:jc w:val="right"/>
      </w:pPr>
      <w:r>
        <w:t>Dott.ssa Angela Lucibello</w:t>
      </w:r>
    </w:p>
    <w:sectPr w:rsidR="00926B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6F"/>
    <w:rsid w:val="00452DDA"/>
    <w:rsid w:val="004A49A2"/>
    <w:rsid w:val="006B6B1E"/>
    <w:rsid w:val="00781096"/>
    <w:rsid w:val="00926B6F"/>
    <w:rsid w:val="00C11227"/>
    <w:rsid w:val="00D3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3EB00"/>
  <w15:chartTrackingRefBased/>
  <w15:docId w15:val="{EB9B0BEF-390F-4E4C-8A25-D93CD56F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6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6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6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6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6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6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6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6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6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6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6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6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6B6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6B6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6B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6B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6B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6B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6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6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6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6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6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6B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6B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6B6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6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6B6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6B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Debora Bigoni</cp:lastModifiedBy>
  <cp:revision>2</cp:revision>
  <dcterms:created xsi:type="dcterms:W3CDTF">2026-02-26T11:48:00Z</dcterms:created>
  <dcterms:modified xsi:type="dcterms:W3CDTF">2026-02-28T08:03:00Z</dcterms:modified>
</cp:coreProperties>
</file>