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50C43" w14:textId="2F0CDF79" w:rsidR="002C2EE3" w:rsidRPr="002C2EE3" w:rsidRDefault="002C2EE3" w:rsidP="00C34DE8">
      <w:pPr>
        <w:rPr>
          <w:b/>
          <w:bCs/>
          <w:noProof/>
        </w:rPr>
      </w:pPr>
      <w:r w:rsidRPr="002C2EE3">
        <w:rPr>
          <w:b/>
          <w:bCs/>
          <w:noProof/>
        </w:rPr>
        <w:t xml:space="preserve">Allegato Circolare n. </w:t>
      </w:r>
      <w:r w:rsidR="00E35C97">
        <w:rPr>
          <w:b/>
          <w:bCs/>
          <w:noProof/>
        </w:rPr>
        <w:t>260</w:t>
      </w:r>
    </w:p>
    <w:p w14:paraId="76EDF14F" w14:textId="643934A2" w:rsidR="00C34DE8" w:rsidRDefault="00C34DE8" w:rsidP="00C34DE8">
      <w:pPr>
        <w:rPr>
          <w:noProof/>
        </w:rPr>
      </w:pPr>
      <w:r>
        <w:rPr>
          <w:noProof/>
        </w:rPr>
        <w:t>Classe__________________      Docente Coordinatore____________________________________</w:t>
      </w:r>
    </w:p>
    <w:p w14:paraId="214F646E" w14:textId="77777777" w:rsidR="00C34DE8" w:rsidRDefault="00C34DE8" w:rsidP="00C34DE8">
      <w:pPr>
        <w:rPr>
          <w:noProof/>
        </w:rPr>
      </w:pPr>
      <w:r>
        <w:rPr>
          <w:noProof/>
        </w:rPr>
        <w:t>N.B. Compilare una scheda per ogni alunno - Indicare con una X quanto richiesto</w:t>
      </w:r>
    </w:p>
    <w:p w14:paraId="7DCC85D5" w14:textId="77777777" w:rsidR="00C34DE8" w:rsidRDefault="00C34DE8" w:rsidP="00C34DE8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648"/>
      </w:tblGrid>
      <w:tr w:rsidR="00C34DE8" w:rsidRPr="002767CA" w14:paraId="73D56CB9" w14:textId="77777777" w:rsidTr="004D136B">
        <w:tc>
          <w:tcPr>
            <w:tcW w:w="1980" w:type="dxa"/>
          </w:tcPr>
          <w:p w14:paraId="2A372D3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Alunno/a</w:t>
            </w:r>
          </w:p>
          <w:p w14:paraId="21CEAC7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0BB1305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C34DE8" w:rsidRPr="002767CA" w14:paraId="5E4627B3" w14:textId="77777777" w:rsidTr="004D136B">
        <w:tc>
          <w:tcPr>
            <w:tcW w:w="1980" w:type="dxa"/>
          </w:tcPr>
          <w:p w14:paraId="5DB8E11A" w14:textId="77777777" w:rsidR="00C34DE8" w:rsidRPr="002767CA" w:rsidRDefault="00C34DE8" w:rsidP="004D136B">
            <w:pPr>
              <w:spacing w:after="0" w:line="240" w:lineRule="auto"/>
            </w:pPr>
            <w:r w:rsidRPr="002767CA">
              <w:t xml:space="preserve">Certificazione </w:t>
            </w:r>
          </w:p>
          <w:p w14:paraId="18A091DE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308A8F2" w14:textId="77777777" w:rsidR="00C34DE8" w:rsidRPr="002767CA" w:rsidRDefault="00C34DE8" w:rsidP="004D136B">
            <w:pPr>
              <w:spacing w:after="0" w:line="240" w:lineRule="auto"/>
              <w:rPr>
                <w:i/>
                <w:iCs/>
              </w:rPr>
            </w:pPr>
            <w:r w:rsidRPr="002767CA">
              <w:rPr>
                <w:i/>
                <w:iCs/>
              </w:rPr>
              <w:t>Indicare se Legge n. 104/1992 (alunni con disabilità) o n. 170/2010 (alunni con DSA).</w:t>
            </w:r>
          </w:p>
        </w:tc>
      </w:tr>
      <w:tr w:rsidR="00C34DE8" w:rsidRPr="002767CA" w14:paraId="2DBFA7DC" w14:textId="77777777" w:rsidTr="004D136B">
        <w:tc>
          <w:tcPr>
            <w:tcW w:w="1980" w:type="dxa"/>
          </w:tcPr>
          <w:p w14:paraId="446DEB6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7ED6F91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NESSUNA misura compensativa e/o dispensativa richiesta come da PEI/PDP</w:t>
            </w:r>
          </w:p>
          <w:p w14:paraId="7ADDE5A3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63D801BF" w14:textId="77777777" w:rsidTr="004D136B">
        <w:tc>
          <w:tcPr>
            <w:tcW w:w="1980" w:type="dxa"/>
          </w:tcPr>
          <w:p w14:paraId="2C977053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8BCEBFB" w14:textId="77777777" w:rsidR="00C34DE8" w:rsidRPr="002767CA" w:rsidRDefault="00C34DE8" w:rsidP="004D136B">
            <w:pPr>
              <w:spacing w:after="0" w:line="240" w:lineRule="auto"/>
            </w:pPr>
          </w:p>
          <w:p w14:paraId="12B5CF22" w14:textId="77777777" w:rsidR="00C34DE8" w:rsidRPr="002767CA" w:rsidRDefault="00C34DE8" w:rsidP="004D136B">
            <w:pPr>
              <w:spacing w:after="0" w:line="240" w:lineRule="auto"/>
            </w:pPr>
            <w:r w:rsidRPr="002767CA">
              <w:t>Misura compensativa e/o dispensativa richiesta come da PEI/PDP</w:t>
            </w:r>
          </w:p>
        </w:tc>
      </w:tr>
      <w:tr w:rsidR="00C34DE8" w:rsidRPr="002767CA" w14:paraId="01D70DA7" w14:textId="77777777" w:rsidTr="004D136B">
        <w:tc>
          <w:tcPr>
            <w:tcW w:w="1980" w:type="dxa"/>
          </w:tcPr>
          <w:p w14:paraId="70C7F7A4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274471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C34DE8" w:rsidRPr="002767CA" w14:paraId="7F4487F9" w14:textId="77777777" w:rsidTr="004D136B">
        <w:tc>
          <w:tcPr>
            <w:tcW w:w="1980" w:type="dxa"/>
          </w:tcPr>
          <w:p w14:paraId="3233752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7B22C09F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C34DE8" w:rsidRPr="002767CA" w14:paraId="4D4940BF" w14:textId="77777777" w:rsidTr="004D136B">
        <w:tc>
          <w:tcPr>
            <w:tcW w:w="1980" w:type="dxa"/>
          </w:tcPr>
          <w:p w14:paraId="0321512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033C64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C34DE8" w:rsidRPr="002767CA" w14:paraId="2591295D" w14:textId="77777777" w:rsidTr="004D136B">
        <w:tc>
          <w:tcPr>
            <w:tcW w:w="1980" w:type="dxa"/>
          </w:tcPr>
          <w:p w14:paraId="0E45B26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2DA238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C34DE8" w:rsidRPr="002767CA" w14:paraId="2B013F37" w14:textId="77777777" w:rsidTr="004D136B">
        <w:tc>
          <w:tcPr>
            <w:tcW w:w="1980" w:type="dxa"/>
          </w:tcPr>
          <w:p w14:paraId="4CECA748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DDA4E7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C34DE8" w:rsidRPr="002767CA" w14:paraId="7E51824C" w14:textId="77777777" w:rsidTr="004D136B">
        <w:tc>
          <w:tcPr>
            <w:tcW w:w="1980" w:type="dxa"/>
          </w:tcPr>
          <w:p w14:paraId="69E2F0DA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23ECD2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C34DE8" w:rsidRPr="002767CA" w14:paraId="444E7EBC" w14:textId="77777777" w:rsidTr="004D136B">
        <w:tc>
          <w:tcPr>
            <w:tcW w:w="1980" w:type="dxa"/>
          </w:tcPr>
          <w:p w14:paraId="180086BD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73DAE2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C34DE8" w:rsidRPr="002767CA" w14:paraId="08CB26C2" w14:textId="77777777" w:rsidTr="004D136B">
        <w:tc>
          <w:tcPr>
            <w:tcW w:w="1980" w:type="dxa"/>
          </w:tcPr>
          <w:p w14:paraId="1260BC1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41D081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C34DE8" w:rsidRPr="002767CA" w14:paraId="1430B782" w14:textId="77777777" w:rsidTr="004D136B">
        <w:tc>
          <w:tcPr>
            <w:tcW w:w="1980" w:type="dxa"/>
          </w:tcPr>
          <w:p w14:paraId="749A84E4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6E9034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C34DE8" w:rsidRPr="002767CA" w14:paraId="03F7E5E8" w14:textId="77777777" w:rsidTr="004D136B">
        <w:tc>
          <w:tcPr>
            <w:tcW w:w="1980" w:type="dxa"/>
          </w:tcPr>
          <w:p w14:paraId="2BFCA67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68B95A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C34DE8" w:rsidRPr="002767CA" w14:paraId="061003AC" w14:textId="77777777" w:rsidTr="004D136B">
        <w:tc>
          <w:tcPr>
            <w:tcW w:w="1980" w:type="dxa"/>
          </w:tcPr>
          <w:p w14:paraId="583BB36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055E19CA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C34DE8" w:rsidRPr="002767CA" w14:paraId="7B1AC551" w14:textId="77777777" w:rsidTr="004D136B">
        <w:tc>
          <w:tcPr>
            <w:tcW w:w="1980" w:type="dxa"/>
          </w:tcPr>
          <w:p w14:paraId="2F69942F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0066997B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C34DE8" w:rsidRPr="002767CA" w14:paraId="7117D4C3" w14:textId="77777777" w:rsidTr="004D136B">
        <w:tc>
          <w:tcPr>
            <w:tcW w:w="1980" w:type="dxa"/>
          </w:tcPr>
          <w:p w14:paraId="4D10B920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59ADCDD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14:paraId="3A4A2BCF" w14:textId="77777777" w:rsidR="00C34DE8" w:rsidRDefault="00C34DE8" w:rsidP="00C34DE8"/>
    <w:p w14:paraId="4A7F7E7D" w14:textId="77777777" w:rsidR="00C34DE8" w:rsidRDefault="00C34DE8" w:rsidP="00C34D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648"/>
      </w:tblGrid>
      <w:tr w:rsidR="00C34DE8" w:rsidRPr="002767CA" w14:paraId="1C254714" w14:textId="77777777" w:rsidTr="004D136B">
        <w:tc>
          <w:tcPr>
            <w:tcW w:w="1980" w:type="dxa"/>
          </w:tcPr>
          <w:p w14:paraId="18245688" w14:textId="77777777" w:rsidR="00C34DE8" w:rsidRPr="002767CA" w:rsidRDefault="00C34DE8" w:rsidP="004D136B">
            <w:pPr>
              <w:spacing w:after="0" w:line="240" w:lineRule="auto"/>
            </w:pPr>
            <w:r w:rsidRPr="002767CA">
              <w:t>Alunno/a</w:t>
            </w:r>
          </w:p>
          <w:p w14:paraId="4518601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32A630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C34DE8" w:rsidRPr="002767CA" w14:paraId="7438DB7F" w14:textId="77777777" w:rsidTr="004D136B">
        <w:tc>
          <w:tcPr>
            <w:tcW w:w="1980" w:type="dxa"/>
          </w:tcPr>
          <w:p w14:paraId="5D248DB3" w14:textId="77777777" w:rsidR="00C34DE8" w:rsidRPr="002767CA" w:rsidRDefault="00C34DE8" w:rsidP="004D136B">
            <w:pPr>
              <w:spacing w:after="0" w:line="240" w:lineRule="auto"/>
            </w:pPr>
            <w:r w:rsidRPr="002767CA">
              <w:t xml:space="preserve">Certificazione </w:t>
            </w:r>
          </w:p>
          <w:p w14:paraId="5E5CF82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FA8A7C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01C7009E" w14:textId="77777777" w:rsidTr="004D136B">
        <w:tc>
          <w:tcPr>
            <w:tcW w:w="1980" w:type="dxa"/>
          </w:tcPr>
          <w:p w14:paraId="44499A6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6B590F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NESSUNA misura compensativa e/o dispensativa richiesta come da Pei/PDP.</w:t>
            </w:r>
          </w:p>
          <w:p w14:paraId="0E8790B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4D229AB0" w14:textId="77777777" w:rsidTr="004D136B">
        <w:tc>
          <w:tcPr>
            <w:tcW w:w="1980" w:type="dxa"/>
          </w:tcPr>
          <w:p w14:paraId="4A6F5BD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D23ABB7" w14:textId="77777777" w:rsidR="00C34DE8" w:rsidRPr="002767CA" w:rsidRDefault="00C34DE8" w:rsidP="004D136B">
            <w:pPr>
              <w:spacing w:after="0" w:line="240" w:lineRule="auto"/>
            </w:pPr>
            <w:r w:rsidRPr="002767CA">
              <w:t>Misura compensativa e/o dispensativa richiesta come da PEI/PDP:</w:t>
            </w:r>
          </w:p>
          <w:p w14:paraId="4C7F5D1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003D7A0F" w14:textId="77777777" w:rsidTr="004D136B">
        <w:tc>
          <w:tcPr>
            <w:tcW w:w="1980" w:type="dxa"/>
          </w:tcPr>
          <w:p w14:paraId="4395244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B9DCFE6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C34DE8" w:rsidRPr="002767CA" w14:paraId="7AEB8BF9" w14:textId="77777777" w:rsidTr="004D136B">
        <w:tc>
          <w:tcPr>
            <w:tcW w:w="1980" w:type="dxa"/>
          </w:tcPr>
          <w:p w14:paraId="51803A3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F45FC4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C34DE8" w:rsidRPr="002767CA" w14:paraId="11EF7799" w14:textId="77777777" w:rsidTr="004D136B">
        <w:tc>
          <w:tcPr>
            <w:tcW w:w="1980" w:type="dxa"/>
          </w:tcPr>
          <w:p w14:paraId="3965D66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2DF0C81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C34DE8" w:rsidRPr="002767CA" w14:paraId="4D8FAD69" w14:textId="77777777" w:rsidTr="004D136B">
        <w:tc>
          <w:tcPr>
            <w:tcW w:w="1980" w:type="dxa"/>
          </w:tcPr>
          <w:p w14:paraId="2ACBEE0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C77DE15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C34DE8" w:rsidRPr="002767CA" w14:paraId="6108D653" w14:textId="77777777" w:rsidTr="004D136B">
        <w:tc>
          <w:tcPr>
            <w:tcW w:w="1980" w:type="dxa"/>
          </w:tcPr>
          <w:p w14:paraId="1BFC70A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E79C86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C34DE8" w:rsidRPr="002767CA" w14:paraId="4BA1843E" w14:textId="77777777" w:rsidTr="004D136B">
        <w:tc>
          <w:tcPr>
            <w:tcW w:w="1980" w:type="dxa"/>
          </w:tcPr>
          <w:p w14:paraId="2B132AF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964D08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C34DE8" w:rsidRPr="002767CA" w14:paraId="3708F076" w14:textId="77777777" w:rsidTr="004D136B">
        <w:tc>
          <w:tcPr>
            <w:tcW w:w="1980" w:type="dxa"/>
          </w:tcPr>
          <w:p w14:paraId="0E5B224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93DE86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C34DE8" w:rsidRPr="002767CA" w14:paraId="0E864ED5" w14:textId="77777777" w:rsidTr="004D136B">
        <w:tc>
          <w:tcPr>
            <w:tcW w:w="1980" w:type="dxa"/>
          </w:tcPr>
          <w:p w14:paraId="6CFDB82E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C8FAA5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C34DE8" w:rsidRPr="002767CA" w14:paraId="206B5C6E" w14:textId="77777777" w:rsidTr="004D136B">
        <w:tc>
          <w:tcPr>
            <w:tcW w:w="1980" w:type="dxa"/>
          </w:tcPr>
          <w:p w14:paraId="518AED9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9C973C6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C34DE8" w:rsidRPr="002767CA" w14:paraId="7FEC1DD3" w14:textId="77777777" w:rsidTr="004D136B">
        <w:tc>
          <w:tcPr>
            <w:tcW w:w="1980" w:type="dxa"/>
          </w:tcPr>
          <w:p w14:paraId="51C5B83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938B7B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C34DE8" w:rsidRPr="002767CA" w14:paraId="5EF777C4" w14:textId="77777777" w:rsidTr="004D136B">
        <w:tc>
          <w:tcPr>
            <w:tcW w:w="1980" w:type="dxa"/>
          </w:tcPr>
          <w:p w14:paraId="204112A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7B7552D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C34DE8" w:rsidRPr="002767CA" w14:paraId="184D8C03" w14:textId="77777777" w:rsidTr="004D136B">
        <w:tc>
          <w:tcPr>
            <w:tcW w:w="1980" w:type="dxa"/>
          </w:tcPr>
          <w:p w14:paraId="56BA71A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9A69FC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C34DE8" w:rsidRPr="002767CA" w14:paraId="32E31A42" w14:textId="77777777" w:rsidTr="004D136B">
        <w:tc>
          <w:tcPr>
            <w:tcW w:w="1980" w:type="dxa"/>
          </w:tcPr>
          <w:p w14:paraId="72011153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E028CDF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14:paraId="0B091817" w14:textId="77777777" w:rsidR="00C34DE8" w:rsidRDefault="00C34DE8" w:rsidP="003417CC">
      <w:pPr>
        <w:ind w:left="4956" w:firstLine="708"/>
      </w:pPr>
    </w:p>
    <w:sectPr w:rsidR="00C34DE8" w:rsidSect="00C665C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14FA4"/>
    <w:multiLevelType w:val="hybridMultilevel"/>
    <w:tmpl w:val="12E2BBF8"/>
    <w:lvl w:ilvl="0" w:tplc="B6AC96B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4D4492C">
      <w:numFmt w:val="bullet"/>
      <w:lvlText w:val="•"/>
      <w:lvlJc w:val="left"/>
      <w:pPr>
        <w:ind w:left="1770" w:hanging="360"/>
      </w:pPr>
      <w:rPr>
        <w:lang w:val="it-IT" w:eastAsia="en-US" w:bidi="ar-SA"/>
      </w:rPr>
    </w:lvl>
    <w:lvl w:ilvl="2" w:tplc="914230EA">
      <w:numFmt w:val="bullet"/>
      <w:lvlText w:val="•"/>
      <w:lvlJc w:val="left"/>
      <w:pPr>
        <w:ind w:left="2701" w:hanging="360"/>
      </w:pPr>
      <w:rPr>
        <w:lang w:val="it-IT" w:eastAsia="en-US" w:bidi="ar-SA"/>
      </w:rPr>
    </w:lvl>
    <w:lvl w:ilvl="3" w:tplc="F18080BA">
      <w:numFmt w:val="bullet"/>
      <w:lvlText w:val="•"/>
      <w:lvlJc w:val="left"/>
      <w:pPr>
        <w:ind w:left="3631" w:hanging="360"/>
      </w:pPr>
      <w:rPr>
        <w:lang w:val="it-IT" w:eastAsia="en-US" w:bidi="ar-SA"/>
      </w:rPr>
    </w:lvl>
    <w:lvl w:ilvl="4" w:tplc="E68AB9EA">
      <w:numFmt w:val="bullet"/>
      <w:lvlText w:val="•"/>
      <w:lvlJc w:val="left"/>
      <w:pPr>
        <w:ind w:left="4562" w:hanging="360"/>
      </w:pPr>
      <w:rPr>
        <w:lang w:val="it-IT" w:eastAsia="en-US" w:bidi="ar-SA"/>
      </w:rPr>
    </w:lvl>
    <w:lvl w:ilvl="5" w:tplc="0046EDB2">
      <w:numFmt w:val="bullet"/>
      <w:lvlText w:val="•"/>
      <w:lvlJc w:val="left"/>
      <w:pPr>
        <w:ind w:left="5493" w:hanging="360"/>
      </w:pPr>
      <w:rPr>
        <w:lang w:val="it-IT" w:eastAsia="en-US" w:bidi="ar-SA"/>
      </w:rPr>
    </w:lvl>
    <w:lvl w:ilvl="6" w:tplc="79B240DA">
      <w:numFmt w:val="bullet"/>
      <w:lvlText w:val="•"/>
      <w:lvlJc w:val="left"/>
      <w:pPr>
        <w:ind w:left="6423" w:hanging="360"/>
      </w:pPr>
      <w:rPr>
        <w:lang w:val="it-IT" w:eastAsia="en-US" w:bidi="ar-SA"/>
      </w:rPr>
    </w:lvl>
    <w:lvl w:ilvl="7" w:tplc="59D2619E">
      <w:numFmt w:val="bullet"/>
      <w:lvlText w:val="•"/>
      <w:lvlJc w:val="left"/>
      <w:pPr>
        <w:ind w:left="7354" w:hanging="360"/>
      </w:pPr>
      <w:rPr>
        <w:lang w:val="it-IT" w:eastAsia="en-US" w:bidi="ar-SA"/>
      </w:rPr>
    </w:lvl>
    <w:lvl w:ilvl="8" w:tplc="5D423110">
      <w:numFmt w:val="bullet"/>
      <w:lvlText w:val="•"/>
      <w:lvlJc w:val="left"/>
      <w:pPr>
        <w:ind w:left="8285" w:hanging="360"/>
      </w:pPr>
      <w:rPr>
        <w:lang w:val="it-IT" w:eastAsia="en-US" w:bidi="ar-SA"/>
      </w:rPr>
    </w:lvl>
  </w:abstractNum>
  <w:num w:numId="1" w16cid:durableId="207389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01"/>
    <w:rsid w:val="002C2EE3"/>
    <w:rsid w:val="003417CC"/>
    <w:rsid w:val="003448FE"/>
    <w:rsid w:val="00402E01"/>
    <w:rsid w:val="004F51FD"/>
    <w:rsid w:val="00623184"/>
    <w:rsid w:val="00667CF9"/>
    <w:rsid w:val="008B00B0"/>
    <w:rsid w:val="00941904"/>
    <w:rsid w:val="00B06138"/>
    <w:rsid w:val="00B12806"/>
    <w:rsid w:val="00C06D70"/>
    <w:rsid w:val="00C34DE8"/>
    <w:rsid w:val="00C665C2"/>
    <w:rsid w:val="00E3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E221"/>
  <w15:chartTrackingRefBased/>
  <w15:docId w15:val="{5D4B570D-59EC-4A0B-B0B2-0B745AC7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67CF9"/>
    <w:pPr>
      <w:widowControl w:val="0"/>
      <w:autoSpaceDE w:val="0"/>
      <w:autoSpaceDN w:val="0"/>
      <w:spacing w:after="0" w:line="292" w:lineRule="exact"/>
      <w:ind w:left="112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41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67CF9"/>
    <w:rPr>
      <w:rFonts w:ascii="Carlito" w:eastAsia="Carlito" w:hAnsi="Carlito" w:cs="Carlito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67C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67CF9"/>
    <w:rPr>
      <w:rFonts w:ascii="Carlito" w:eastAsia="Carlito" w:hAnsi="Carlito" w:cs="Carlito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67CF9"/>
    <w:pPr>
      <w:widowControl w:val="0"/>
      <w:autoSpaceDE w:val="0"/>
      <w:autoSpaceDN w:val="0"/>
      <w:spacing w:after="0" w:line="240" w:lineRule="auto"/>
      <w:ind w:left="833" w:hanging="361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rsid w:val="00667C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customStyle="1" w:styleId="TableNormal">
    <w:name w:val="Table Normal"/>
    <w:uiPriority w:val="2"/>
    <w:semiHidden/>
    <w:qFormat/>
    <w:rsid w:val="00667CF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Didattica 1</cp:lastModifiedBy>
  <cp:revision>4</cp:revision>
  <cp:lastPrinted>2024-01-19T08:14:00Z</cp:lastPrinted>
  <dcterms:created xsi:type="dcterms:W3CDTF">2024-01-19T07:25:00Z</dcterms:created>
  <dcterms:modified xsi:type="dcterms:W3CDTF">2024-01-19T08:19:00Z</dcterms:modified>
</cp:coreProperties>
</file>